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6A" w:rsidRPr="0047456A" w:rsidRDefault="0047456A" w:rsidP="0047456A">
      <w:pPr>
        <w:spacing w:after="0" w:line="276"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MATUTINO</w:t>
      </w:r>
    </w:p>
    <w:p w:rsidR="0047456A" w:rsidRPr="0047456A" w:rsidRDefault="0047456A" w:rsidP="0047456A">
      <w:pPr>
        <w:spacing w:after="0" w:line="276"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MÁS RADIO 105.3 FM</w:t>
      </w:r>
    </w:p>
    <w:p w:rsidR="0047456A" w:rsidRPr="0047456A" w:rsidRDefault="0047456A" w:rsidP="0047456A">
      <w:pPr>
        <w:spacing w:after="0" w:line="276"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El MAÑANERO EN AIRE LIBRE - VICTOR TRUJILLO</w:t>
      </w:r>
    </w:p>
    <w:p w:rsidR="0047456A" w:rsidRPr="0047456A" w:rsidRDefault="0047456A" w:rsidP="0047456A">
      <w:pPr>
        <w:spacing w:after="0" w:line="276"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04 DE JUNIO 2019</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*La visita oficial de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al Reino Unido está siendo</w:t>
      </w:r>
      <w:r w:rsidRPr="0047456A">
        <w:rPr>
          <w:rFonts w:ascii="Arial" w:eastAsia="Times New Roman" w:hAnsi="Arial" w:cs="Arial"/>
          <w:color w:val="000000"/>
          <w:sz w:val="24"/>
          <w:szCs w:val="24"/>
          <w:bdr w:val="none" w:sz="0" w:space="0" w:color="auto" w:frame="1"/>
          <w:lang w:eastAsia="es-MX"/>
        </w:rPr>
        <w:t> todo lo turbulenta que cabía esperar</w:t>
      </w:r>
      <w:r w:rsidRPr="0047456A">
        <w:rPr>
          <w:rFonts w:ascii="Arial" w:eastAsia="Times New Roman" w:hAnsi="Arial" w:cs="Arial"/>
          <w:color w:val="000000"/>
          <w:sz w:val="24"/>
          <w:szCs w:val="24"/>
          <w:lang w:eastAsia="es-MX"/>
        </w:rPr>
        <w:t>. El ceremonial, la pompa, la música y sonrisas que la monarquía británica dispensó al presidente americano durante la primera jornada de su visita oficial no lograron eclipsar</w:t>
      </w:r>
      <w:r w:rsidRPr="0047456A">
        <w:rPr>
          <w:rFonts w:ascii="Arial" w:eastAsia="Times New Roman" w:hAnsi="Arial" w:cs="Arial"/>
          <w:color w:val="000000"/>
          <w:sz w:val="24"/>
          <w:szCs w:val="24"/>
          <w:bdr w:val="none" w:sz="0" w:space="0" w:color="auto" w:frame="1"/>
          <w:lang w:eastAsia="es-MX"/>
        </w:rPr>
        <w:t> la tensión que rodea el viaje</w:t>
      </w:r>
      <w:r w:rsidRPr="0047456A">
        <w:rPr>
          <w:rFonts w:ascii="Arial" w:eastAsia="Times New Roman" w:hAnsi="Arial" w:cs="Arial"/>
          <w:color w:val="000000"/>
          <w:sz w:val="24"/>
          <w:szCs w:val="24"/>
          <w:lang w:eastAsia="es-MX"/>
        </w:rPr>
        <w:t xml:space="preserve">. Los insultos de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al alcalde de Londres, sus valoraciones sobre los aspirantes a suceder a </w:t>
      </w:r>
      <w:proofErr w:type="spellStart"/>
      <w:r w:rsidRPr="0047456A">
        <w:rPr>
          <w:rFonts w:ascii="Arial" w:eastAsia="Times New Roman" w:hAnsi="Arial" w:cs="Arial"/>
          <w:color w:val="000000"/>
          <w:sz w:val="24"/>
          <w:szCs w:val="24"/>
          <w:lang w:eastAsia="es-MX"/>
        </w:rPr>
        <w:t>Theresa</w:t>
      </w:r>
      <w:proofErr w:type="spellEnd"/>
      <w:r w:rsidRPr="0047456A">
        <w:rPr>
          <w:rFonts w:ascii="Arial" w:eastAsia="Times New Roman" w:hAnsi="Arial" w:cs="Arial"/>
          <w:color w:val="000000"/>
          <w:sz w:val="24"/>
          <w:szCs w:val="24"/>
          <w:lang w:eastAsia="es-MX"/>
        </w:rPr>
        <w:t xml:space="preserve"> </w:t>
      </w:r>
      <w:proofErr w:type="spellStart"/>
      <w:r w:rsidRPr="0047456A">
        <w:rPr>
          <w:rFonts w:ascii="Arial" w:eastAsia="Times New Roman" w:hAnsi="Arial" w:cs="Arial"/>
          <w:color w:val="000000"/>
          <w:sz w:val="24"/>
          <w:szCs w:val="24"/>
          <w:lang w:eastAsia="es-MX"/>
        </w:rPr>
        <w:t>May</w:t>
      </w:r>
      <w:proofErr w:type="spellEnd"/>
      <w:r w:rsidRPr="0047456A">
        <w:rPr>
          <w:rFonts w:ascii="Arial" w:eastAsia="Times New Roman" w:hAnsi="Arial" w:cs="Arial"/>
          <w:color w:val="000000"/>
          <w:sz w:val="24"/>
          <w:szCs w:val="24"/>
          <w:lang w:eastAsia="es-MX"/>
        </w:rPr>
        <w:t>, las amenazas a la sanidad pública británica y a la agricultura, en un futuro acuerdo comercial con Estados Unidos, le convierten en un invitado impredecible, dispuesto saltarse cualquier norma básica con sus anfitriones.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*El presidente de la Cámara de Diputados, Porfirio Muñoz Ledo, alertó sobre el nivel de abstencionismo registrado durante las elecciones de este fin de semana en seis estados de la República, pues lejos de acaparar interés entre los mexicanos, apenas una cuarta parte, es decir 23%, acudieron a las urnas. “Los datos de la jornada electoral no son alentadores para la democracia. 77% de abstención es demasiado. Y recuerda las cifras del antiguo régimen”, escribió en su cuenta de Twitter.</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*El titular de la Comisión Nacional de los Derechos Humanos (CNDH), Luis Raúl González, lamentó que el Presidente, Andrés Manuel López Obrador (AMLO), no asistiera a la presentación de un informe del organismo que contiene críticas a la actual administración. González señaló que la entrega del informe de actividades 2018 de la CNDH se “concretó en un hecho por completo inédito” al ser presentado el documento ante la secretaria de Gobernación, Olga Sánchez Cordero.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*El diputado federal por el Movimiento de Regeneración Nacional (Morena) Pablo Gómez felicitó al </w:t>
      </w:r>
      <w:r w:rsidRPr="0047456A">
        <w:rPr>
          <w:rFonts w:ascii="Arial" w:eastAsia="Times New Roman" w:hAnsi="Arial" w:cs="Arial"/>
          <w:color w:val="000000"/>
          <w:sz w:val="24"/>
          <w:szCs w:val="24"/>
          <w:bdr w:val="none" w:sz="0" w:space="0" w:color="auto" w:frame="1"/>
          <w:lang w:eastAsia="es-MX"/>
        </w:rPr>
        <w:t>presidente de México Andrés Manuel López Obrador</w:t>
      </w:r>
      <w:r w:rsidRPr="0047456A">
        <w:rPr>
          <w:rFonts w:ascii="Arial" w:eastAsia="Times New Roman" w:hAnsi="Arial" w:cs="Arial"/>
          <w:color w:val="000000"/>
          <w:sz w:val="24"/>
          <w:szCs w:val="24"/>
          <w:lang w:eastAsia="es-MX"/>
        </w:rPr>
        <w:t xml:space="preserve"> por no haber asistido a la entrega del informe anual de la Comisión Nacional de los Derechos Humanos. Gómez utilizó su cuenta de Twitter para señalar que el informe de 2018 que entregó la CNDH era para “restregárselo a otro que fue presidente”. </w:t>
      </w:r>
      <w:proofErr w:type="gramStart"/>
      <w:r w:rsidRPr="0047456A">
        <w:rPr>
          <w:rFonts w:ascii="Arial" w:eastAsia="Times New Roman" w:hAnsi="Arial" w:cs="Arial"/>
          <w:color w:val="000000"/>
          <w:sz w:val="24"/>
          <w:szCs w:val="24"/>
          <w:lang w:eastAsia="es-MX"/>
        </w:rPr>
        <w:t>Además</w:t>
      </w:r>
      <w:proofErr w:type="gramEnd"/>
      <w:r w:rsidRPr="0047456A">
        <w:rPr>
          <w:rFonts w:ascii="Arial" w:eastAsia="Times New Roman" w:hAnsi="Arial" w:cs="Arial"/>
          <w:color w:val="000000"/>
          <w:sz w:val="24"/>
          <w:szCs w:val="24"/>
          <w:lang w:eastAsia="es-MX"/>
        </w:rPr>
        <w:t xml:space="preserve"> acusó al presidente de la CNDH Luis Raúl González de haber sido siempre un militante del PRI.</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*Andrés Manuel López Obrador dijo este lunes durante su conferencia de prensa en </w:t>
      </w:r>
      <w:hyperlink r:id="rId4" w:tgtFrame="_blank" w:history="1">
        <w:r w:rsidRPr="0047456A">
          <w:rPr>
            <w:rFonts w:ascii="Arial" w:eastAsia="Times New Roman" w:hAnsi="Arial" w:cs="Arial"/>
            <w:color w:val="0000FF"/>
            <w:sz w:val="24"/>
            <w:szCs w:val="24"/>
            <w:u w:val="single"/>
            <w:lang w:eastAsia="es-MX"/>
          </w:rPr>
          <w:t>Palacio Nacional</w:t>
        </w:r>
      </w:hyperlink>
      <w:r w:rsidRPr="0047456A">
        <w:rPr>
          <w:rFonts w:ascii="Arial" w:eastAsia="Times New Roman" w:hAnsi="Arial" w:cs="Arial"/>
          <w:color w:val="000000"/>
          <w:sz w:val="24"/>
          <w:szCs w:val="24"/>
          <w:lang w:eastAsia="es-MX"/>
        </w:rPr>
        <w:t xml:space="preserve"> que es posible otorgar nuevas concesiones para vender gasolina a personas que quieran hacerlo, incluso a gobiernos municipales. Luego de ser cuestionado sobre la existencia de algún programa para que los </w:t>
      </w:r>
      <w:proofErr w:type="spellStart"/>
      <w:r w:rsidRPr="0047456A">
        <w:rPr>
          <w:rFonts w:ascii="Arial" w:eastAsia="Times New Roman" w:hAnsi="Arial" w:cs="Arial"/>
          <w:color w:val="000000"/>
          <w:sz w:val="24"/>
          <w:szCs w:val="24"/>
          <w:lang w:eastAsia="es-MX"/>
        </w:rPr>
        <w:t>gasolineros</w:t>
      </w:r>
      <w:proofErr w:type="spellEnd"/>
      <w:r w:rsidRPr="0047456A">
        <w:rPr>
          <w:rFonts w:ascii="Arial" w:eastAsia="Times New Roman" w:hAnsi="Arial" w:cs="Arial"/>
          <w:color w:val="000000"/>
          <w:sz w:val="24"/>
          <w:szCs w:val="24"/>
          <w:lang w:eastAsia="es-MX"/>
        </w:rPr>
        <w:t xml:space="preserve"> bajen sus precios, el titular de la Procuraduría Federal del Consumidor (Profeco), </w:t>
      </w:r>
      <w:hyperlink r:id="rId5" w:tgtFrame="_blank" w:history="1">
        <w:r w:rsidRPr="0047456A">
          <w:rPr>
            <w:rFonts w:ascii="Arial" w:eastAsia="Times New Roman" w:hAnsi="Arial" w:cs="Arial"/>
            <w:color w:val="0000FF"/>
            <w:sz w:val="24"/>
            <w:szCs w:val="24"/>
            <w:u w:val="single"/>
            <w:lang w:eastAsia="es-MX"/>
          </w:rPr>
          <w:t>Ricardo Sheffield</w:t>
        </w:r>
      </w:hyperlink>
      <w:r w:rsidRPr="0047456A">
        <w:rPr>
          <w:rFonts w:ascii="Arial" w:eastAsia="Times New Roman" w:hAnsi="Arial" w:cs="Arial"/>
          <w:color w:val="000000"/>
          <w:sz w:val="24"/>
          <w:szCs w:val="24"/>
          <w:lang w:eastAsia="es-MX"/>
        </w:rPr>
        <w:t>, explicó que esto no es posible pues vivimos en un libre mercado y la fuerza del mercado la ejercen los consumidores.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*El secretario de Relaciones Exteriores (SRE), Marcelo Ebrard </w:t>
      </w:r>
      <w:proofErr w:type="spellStart"/>
      <w:r w:rsidRPr="0047456A">
        <w:rPr>
          <w:rFonts w:ascii="Arial" w:eastAsia="Times New Roman" w:hAnsi="Arial" w:cs="Arial"/>
          <w:color w:val="000000"/>
          <w:sz w:val="24"/>
          <w:szCs w:val="24"/>
          <w:lang w:eastAsia="es-MX"/>
        </w:rPr>
        <w:t>Casaubón</w:t>
      </w:r>
      <w:proofErr w:type="spellEnd"/>
      <w:r w:rsidRPr="0047456A">
        <w:rPr>
          <w:rFonts w:ascii="Arial" w:eastAsia="Times New Roman" w:hAnsi="Arial" w:cs="Arial"/>
          <w:color w:val="000000"/>
          <w:sz w:val="24"/>
          <w:szCs w:val="24"/>
          <w:lang w:eastAsia="es-MX"/>
        </w:rPr>
        <w:t xml:space="preserve">, informó que la delegación mexicana se encuentra en la fase preparatoria de la negociación </w:t>
      </w:r>
      <w:r w:rsidRPr="0047456A">
        <w:rPr>
          <w:rFonts w:ascii="Arial" w:eastAsia="Times New Roman" w:hAnsi="Arial" w:cs="Arial"/>
          <w:color w:val="000000"/>
          <w:sz w:val="24"/>
          <w:szCs w:val="24"/>
          <w:lang w:eastAsia="es-MX"/>
        </w:rPr>
        <w:lastRenderedPageBreak/>
        <w:t>con funcionarios de Estados Unidos y estiman un alto porcentaje para evitar la imposición de aranceles anunciados por el presidente </w:t>
      </w:r>
      <w:hyperlink r:id="rId6" w:tgtFrame="_blank" w:history="1">
        <w:r w:rsidRPr="0047456A">
          <w:rPr>
            <w:rFonts w:ascii="Arial" w:eastAsia="Times New Roman" w:hAnsi="Arial" w:cs="Arial"/>
            <w:sz w:val="24"/>
            <w:szCs w:val="24"/>
            <w:lang w:eastAsia="es-MX"/>
          </w:rPr>
          <w:t xml:space="preserve">Donald </w:t>
        </w:r>
        <w:proofErr w:type="spellStart"/>
        <w:r w:rsidRPr="0047456A">
          <w:rPr>
            <w:rFonts w:ascii="Arial" w:eastAsia="Times New Roman" w:hAnsi="Arial" w:cs="Arial"/>
            <w:sz w:val="24"/>
            <w:szCs w:val="24"/>
            <w:lang w:eastAsia="es-MX"/>
          </w:rPr>
          <w:t>Trump</w:t>
        </w:r>
        <w:proofErr w:type="spellEnd"/>
      </w:hyperlink>
      <w:r w:rsidRPr="0047456A">
        <w:rPr>
          <w:rFonts w:ascii="Arial" w:eastAsia="Times New Roman" w:hAnsi="Arial" w:cs="Arial"/>
          <w:color w:val="000000"/>
          <w:sz w:val="24"/>
          <w:szCs w:val="24"/>
          <w:lang w:eastAsia="es-MX"/>
        </w:rPr>
        <w:t xml:space="preserve">. “Estamos en la fase preparatoria para una negociación y el porcentaje más alto que veo por lo que hemos escuchado en estos días de trabajo, es que sí vamos a poder encontrar una negociación, por </w:t>
      </w:r>
      <w:proofErr w:type="gramStart"/>
      <w:r w:rsidRPr="0047456A">
        <w:rPr>
          <w:rFonts w:ascii="Arial" w:eastAsia="Times New Roman" w:hAnsi="Arial" w:cs="Arial"/>
          <w:color w:val="000000"/>
          <w:sz w:val="24"/>
          <w:szCs w:val="24"/>
          <w:lang w:eastAsia="es-MX"/>
        </w:rPr>
        <w:t>tanto</w:t>
      </w:r>
      <w:proofErr w:type="gramEnd"/>
      <w:r w:rsidRPr="0047456A">
        <w:rPr>
          <w:rFonts w:ascii="Arial" w:eastAsia="Times New Roman" w:hAnsi="Arial" w:cs="Arial"/>
          <w:color w:val="000000"/>
          <w:sz w:val="24"/>
          <w:szCs w:val="24"/>
          <w:lang w:eastAsia="es-MX"/>
        </w:rPr>
        <w:t xml:space="preserve"> supongo, puede evitarse la imposición de las tarifas”, sostuvo el canciller en conferencia de prensa desde Washington.</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*La Comisión Nacional de Cultura Física y del Deporte redujo más de la mitad el monto de las becas que otorga a deportistas, denunciaron en sus redes sociales el </w:t>
      </w:r>
      <w:proofErr w:type="spellStart"/>
      <w:r w:rsidRPr="0047456A">
        <w:rPr>
          <w:rFonts w:ascii="Arial" w:eastAsia="Times New Roman" w:hAnsi="Arial" w:cs="Arial"/>
          <w:color w:val="000000"/>
          <w:sz w:val="24"/>
          <w:szCs w:val="24"/>
          <w:lang w:eastAsia="es-MX"/>
        </w:rPr>
        <w:t>yudoka</w:t>
      </w:r>
      <w:proofErr w:type="spellEnd"/>
      <w:r w:rsidRPr="0047456A">
        <w:rPr>
          <w:rFonts w:ascii="Arial" w:eastAsia="Times New Roman" w:hAnsi="Arial" w:cs="Arial"/>
          <w:color w:val="000000"/>
          <w:sz w:val="24"/>
          <w:szCs w:val="24"/>
          <w:lang w:eastAsia="es-MX"/>
        </w:rPr>
        <w:t xml:space="preserve"> Nabor Castillo y el triatleta Edson Gómez. "Recibo menos que los ninis", ironizó el primero.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MATUTINO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CANAL ONCE</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ONCE NOTICIAS CON GUADALUPE CONTRERAS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04 DE JUNIO DE 2019</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gobierno de México expresó optimismo y confió en que se llegará a un acuerdo con la administración del presidente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para evitar la aplicación de aranceles a productos nacionales.</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Desde la embajada de México en Washington, el canciller, Marcelo Ebrard, indicó que la propuesta de nuestro país es trabajar junto con Estados Unidos y las naciones de Centroamérica, para encontrar una solución común en materia migratoria.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Presidente Andrés Manuel López Obrador dijo que buscará resolver las diferencias con Estados Unidos mediante el diálogo y consideró que se puede llegar a un acuerdo respecto a los dichos del presidente estadounidense,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de imponer aranceles a productos mexicanos.</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En Palacio Nacional, el Ejecutivo Federal aseguró que el pueblo mexicano ha resistido y superado embates.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*Desde Reino Unido,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xml:space="preserve"> consideró que, como una señal de buena fe, México debería detener, inmediatamente, el flujo de personas y drogas que pasa por su territorio hacia la frontera común.</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En Twitter escribió: "pueden hacerlo, si quieren".</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secretario de Estado, Mike Pompeo, afirmó que Estados Unidos defiende el libre comercio a nivel global, y con la menor cantidad de barreras posibles.</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Los aranceles no deben ser considerados para nada como un principio de nuestra política internacional comercial. Queremos un comercio justo y recíproco. No deseamos barreras comerciales; y sí movimiento libre de capitales, en todo el mundo”, dijo Mike Pompeo.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Presidente López Obrador recibió una carta del empresario Alberto </w:t>
      </w:r>
      <w:proofErr w:type="spellStart"/>
      <w:r w:rsidRPr="0047456A">
        <w:rPr>
          <w:rFonts w:ascii="Arial" w:eastAsia="Times New Roman" w:hAnsi="Arial" w:cs="Arial"/>
          <w:color w:val="000000"/>
          <w:sz w:val="24"/>
          <w:szCs w:val="24"/>
          <w:bdr w:val="none" w:sz="0" w:space="0" w:color="auto" w:frame="1"/>
          <w:lang w:eastAsia="es-MX"/>
        </w:rPr>
        <w:t>Baillères</w:t>
      </w:r>
      <w:proofErr w:type="spellEnd"/>
      <w:r w:rsidRPr="0047456A">
        <w:rPr>
          <w:rFonts w:ascii="Arial" w:eastAsia="Times New Roman" w:hAnsi="Arial" w:cs="Arial"/>
          <w:color w:val="000000"/>
          <w:sz w:val="24"/>
          <w:szCs w:val="24"/>
          <w:bdr w:val="none" w:sz="0" w:space="0" w:color="auto" w:frame="1"/>
          <w:lang w:eastAsia="es-MX"/>
        </w:rPr>
        <w:t>, quien le expresa su apoyo ante el amago del gobierno de Estados Unidos para imponer aranceles a las importaciones mexicanas.</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 xml:space="preserve">En su mensaje, el empresario dijo: "respecto a la carta que usted envió al presidente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xml:space="preserve">, tanto el contenido, como el tono, con dignidad y decoro, muestra el carácter de un jefe de </w:t>
      </w:r>
      <w:r w:rsidRPr="0047456A">
        <w:rPr>
          <w:rFonts w:ascii="Arial" w:eastAsia="Times New Roman" w:hAnsi="Arial" w:cs="Arial"/>
          <w:color w:val="000000"/>
          <w:sz w:val="24"/>
          <w:szCs w:val="24"/>
          <w:bdr w:val="none" w:sz="0" w:space="0" w:color="auto" w:frame="1"/>
          <w:lang w:eastAsia="es-MX"/>
        </w:rPr>
        <w:lastRenderedPageBreak/>
        <w:t>Estado que sabe defender los intereses de nuestro querido México de una manera constructiva".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gobierno de España expresó su respaldo al Plan Integral de Desarrollo de México, El Salvador, Guatemala y Honduras, con asesoría de la Comisión Económica para América Latina y el Caribe (</w:t>
      </w:r>
      <w:proofErr w:type="spellStart"/>
      <w:r w:rsidRPr="0047456A">
        <w:rPr>
          <w:rFonts w:ascii="Arial" w:eastAsia="Times New Roman" w:hAnsi="Arial" w:cs="Arial"/>
          <w:color w:val="000000"/>
          <w:sz w:val="24"/>
          <w:szCs w:val="24"/>
          <w:bdr w:val="none" w:sz="0" w:space="0" w:color="auto" w:frame="1"/>
          <w:lang w:eastAsia="es-MX"/>
        </w:rPr>
        <w:t>Cepal</w:t>
      </w:r>
      <w:proofErr w:type="spellEnd"/>
      <w:r w:rsidRPr="0047456A">
        <w:rPr>
          <w:rFonts w:ascii="Arial" w:eastAsia="Times New Roman" w:hAnsi="Arial" w:cs="Arial"/>
          <w:color w:val="000000"/>
          <w:sz w:val="24"/>
          <w:szCs w:val="24"/>
          <w:bdr w:val="none" w:sz="0" w:space="0" w:color="auto" w:frame="1"/>
          <w:lang w:eastAsia="es-MX"/>
        </w:rPr>
        <w:t>).</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El canciller Marcelo Ebrard compartió un documento del gobierno español que resalta su disposición a contribuir en la definición de programas y proyectos que configuran el plan, especialmente en donde tengan enfoque de carácter regional y género.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presidente del Senado de la República, Martí Batres Guadarrama, impulsa una asociación de todos los órganos legislativos que conforman el Poder Constituyente Permanente, así como un convenio para agilizar la coordinación e intercambio de información entre el Congreso de la Unión y las legislaturas locales.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*Marcados por la histórica vecindad, México y Estados Unidos han encarado severos altibajos, sociedades fortuitas, repuntes compartidos y treguas, salpicadas por los líderes de las dos naciones que, ahora, merecen un análisis minucioso a la luz de los últimos encuentros y desencuentros bilaterales.</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Los historiadores hacen ver que, por una u otra razón, todos los mexicanos hemos tenido algo que ver con nuestros vecinos.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*Severos congestionamientos viales ocasionaron en la Ciudad de México las movilizaciones de taxistas de la capital del país y del Estado de México, en rechazo a la operación de aplicaciones digitales de transporte de personas, ya que, afirman, son competencia desleal.</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Poco después del mediodía, la Secretaría de Gobernación (</w:t>
      </w:r>
      <w:proofErr w:type="spellStart"/>
      <w:r w:rsidRPr="0047456A">
        <w:rPr>
          <w:rFonts w:ascii="Arial" w:eastAsia="Times New Roman" w:hAnsi="Arial" w:cs="Arial"/>
          <w:color w:val="000000"/>
          <w:sz w:val="24"/>
          <w:szCs w:val="24"/>
          <w:bdr w:val="none" w:sz="0" w:space="0" w:color="auto" w:frame="1"/>
          <w:lang w:eastAsia="es-MX"/>
        </w:rPr>
        <w:t>Segob</w:t>
      </w:r>
      <w:proofErr w:type="spellEnd"/>
      <w:r w:rsidRPr="0047456A">
        <w:rPr>
          <w:rFonts w:ascii="Arial" w:eastAsia="Times New Roman" w:hAnsi="Arial" w:cs="Arial"/>
          <w:color w:val="000000"/>
          <w:sz w:val="24"/>
          <w:szCs w:val="24"/>
          <w:bdr w:val="none" w:sz="0" w:space="0" w:color="auto" w:frame="1"/>
          <w:lang w:eastAsia="es-MX"/>
        </w:rPr>
        <w:t>) acordó recibir a una comisión de taxistas.</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En tanto, algunos usuarios exigieron que el servicio de taxis mejore considerablemente.</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*Entrevista. </w:t>
      </w:r>
      <w:proofErr w:type="spellStart"/>
      <w:r w:rsidRPr="0047456A">
        <w:rPr>
          <w:rFonts w:ascii="Arial" w:eastAsia="Times New Roman" w:hAnsi="Arial" w:cs="Arial"/>
          <w:color w:val="000000"/>
          <w:sz w:val="24"/>
          <w:szCs w:val="24"/>
          <w:bdr w:val="none" w:sz="0" w:space="0" w:color="auto" w:frame="1"/>
          <w:lang w:eastAsia="es-MX"/>
        </w:rPr>
        <w:t>Keneth</w:t>
      </w:r>
      <w:proofErr w:type="spellEnd"/>
      <w:r w:rsidRPr="0047456A">
        <w:rPr>
          <w:rFonts w:ascii="Arial" w:eastAsia="Times New Roman" w:hAnsi="Arial" w:cs="Arial"/>
          <w:color w:val="000000"/>
          <w:sz w:val="24"/>
          <w:szCs w:val="24"/>
          <w:bdr w:val="none" w:sz="0" w:space="0" w:color="auto" w:frame="1"/>
          <w:lang w:eastAsia="es-MX"/>
        </w:rPr>
        <w:t xml:space="preserve"> Smith Ramos, exjefe de la negociación técnica del TLCAN, habla sobre el posible incremento de la imposición de aranceles a México a causa de la migración. Expresa que esta medida dañaría a los propios consumidores de EU y que no se deben mezclar estos temas.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canciller ruso, Serguei </w:t>
      </w:r>
      <w:proofErr w:type="spellStart"/>
      <w:r w:rsidRPr="0047456A">
        <w:rPr>
          <w:rFonts w:ascii="Arial" w:eastAsia="Times New Roman" w:hAnsi="Arial" w:cs="Arial"/>
          <w:color w:val="000000"/>
          <w:sz w:val="24"/>
          <w:szCs w:val="24"/>
          <w:bdr w:val="none" w:sz="0" w:space="0" w:color="auto" w:frame="1"/>
          <w:lang w:eastAsia="es-MX"/>
        </w:rPr>
        <w:t>Lavrov</w:t>
      </w:r>
      <w:proofErr w:type="spellEnd"/>
      <w:r w:rsidRPr="0047456A">
        <w:rPr>
          <w:rFonts w:ascii="Arial" w:eastAsia="Times New Roman" w:hAnsi="Arial" w:cs="Arial"/>
          <w:color w:val="000000"/>
          <w:sz w:val="24"/>
          <w:szCs w:val="24"/>
          <w:bdr w:val="none" w:sz="0" w:space="0" w:color="auto" w:frame="1"/>
          <w:lang w:eastAsia="es-MX"/>
        </w:rPr>
        <w:t>, sentenció que su país nunca apoyará una solución militar a la crisis venezolana.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-En tanto, el presidente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xml:space="preserve"> informó que el gobierno ruso le informó sobre el retiro de la mayor parte de su personal de territorio venezolano.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 la sede de la ONU, en Nueva York, representantes del Grupo de Lima y del Grupo Internacional de Contacto, encabezado por la Unión Europea, pidieron a los países de América Latina y a la comunidad internacional desempeñar un papel más activo en Venezuela.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lastRenderedPageBreak/>
        <w:t>-El gobierno de Canadá anunció la suspensión "temporal" de sus operaciones diplomáticas en Venezuela, con efecto inmediato, luego de que las visas de su cuerpo representativo expirarán finales de mes.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*La secretaria de Cultura hizo un llamado para rendir un homenaje nacional a uno de los más importantes intelectuales del país, Miguel León Portilla.</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Del 3 al 5 de julio se organizarán diversas actividades para rendir honor a quien tanto ha aportado a su país.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MATUTINO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RADIO CENTRO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ARISTEGUI EN VIVO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04 DE JUNIO DE 2019</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*Aplicar aranceles sería “muy costoso e innecesario”, pues dañaría a las economías y a los consumidores de México y Estados Unidos, afirmó el secretario de Relaciones Exteriores de México, Marcelo Ebrard.</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En conferencia de prensa, afirmó que el límite de la negociación con la Casa Blanca es lo establecido en la Constitución, la política migratoria que se anunció en diciembre pasado y, sobre todo, la dignidad de nuestro país.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*Ante la amenaza de Estados Unidos de imponer aranceles sobre los productos importados desde México, el presidente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xml:space="preserve"> dijo este lunes que, como “señal de buena fe”, el país vecino debería detener el flujo de migrantes y drogas hacia la frontera con EU.</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“Como señal de buena fe, México debe detener de inmediato el flujo de personas y drogas a través de su país y hacia nuestra frontera sur. ¡Pueden hacerlo si quieren!”, escribió el mandatario en su cuenta de Twitter.</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*“México necesita hacer más para ayudar a Estados Unidos a atender la migración a través de nuestra frontera compartida”, dijo el secretario de Comercio de Estados Unidos, </w:t>
      </w:r>
      <w:proofErr w:type="spellStart"/>
      <w:r w:rsidRPr="0047456A">
        <w:rPr>
          <w:rFonts w:ascii="Arial" w:eastAsia="Times New Roman" w:hAnsi="Arial" w:cs="Arial"/>
          <w:color w:val="000000"/>
          <w:sz w:val="24"/>
          <w:szCs w:val="24"/>
          <w:bdr w:val="none" w:sz="0" w:space="0" w:color="auto" w:frame="1"/>
          <w:lang w:eastAsia="es-MX"/>
        </w:rPr>
        <w:t>Wilbur</w:t>
      </w:r>
      <w:proofErr w:type="spellEnd"/>
      <w:r w:rsidRPr="0047456A">
        <w:rPr>
          <w:rFonts w:ascii="Arial" w:eastAsia="Times New Roman" w:hAnsi="Arial" w:cs="Arial"/>
          <w:color w:val="000000"/>
          <w:sz w:val="24"/>
          <w:szCs w:val="24"/>
          <w:bdr w:val="none" w:sz="0" w:space="0" w:color="auto" w:frame="1"/>
          <w:lang w:eastAsia="es-MX"/>
        </w:rPr>
        <w:t xml:space="preserve"> Ross, a la secretaria de Economía mexicana, Graciela Márquez Colín.</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presidente de la Mesa Directiva de la Cámara de Diputados, Porfirio Muñoz Ledo, se congratuló de que el Gobierno mexicano agote la vía amistosa ante las amenazas del presidente de Estados Unidos,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"Es correcto que el presidente esté agotando la vía amistosa porque, de no hacerlo, aquel va a gritar más, no podemos evitar que '</w:t>
      </w:r>
      <w:proofErr w:type="spellStart"/>
      <w:r w:rsidRPr="0047456A">
        <w:rPr>
          <w:rFonts w:ascii="Arial" w:eastAsia="Times New Roman" w:hAnsi="Arial" w:cs="Arial"/>
          <w:color w:val="000000"/>
          <w:sz w:val="24"/>
          <w:szCs w:val="24"/>
          <w:bdr w:val="none" w:sz="0" w:space="0" w:color="auto" w:frame="1"/>
          <w:lang w:eastAsia="es-MX"/>
        </w:rPr>
        <w:t>tuitgrite</w:t>
      </w:r>
      <w:proofErr w:type="spellEnd"/>
      <w:r w:rsidRPr="0047456A">
        <w:rPr>
          <w:rFonts w:ascii="Arial" w:eastAsia="Times New Roman" w:hAnsi="Arial" w:cs="Arial"/>
          <w:color w:val="000000"/>
          <w:sz w:val="24"/>
          <w:szCs w:val="24"/>
          <w:bdr w:val="none" w:sz="0" w:space="0" w:color="auto" w:frame="1"/>
          <w:lang w:eastAsia="es-MX"/>
        </w:rPr>
        <w:t>' para tener más votos, tranquilos", señaló.</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*Guillermo García Alcocer renunció a la presidencia de la Comisión Reguladora de Energía (CRE) “por tener una visión incompatible con la que hoy tiene el regulador”.</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ombudsman nacional, Luis Raúl González Pérez, reprochó que por primera vez en prácticamente 29 años de la Comisión Nacional de los Derechos Humanos (CNDH) el Presidente de la República no haya recibido personalmente el informe anual del organismo. </w:t>
      </w:r>
      <w:r w:rsidRPr="0047456A">
        <w:rPr>
          <w:rFonts w:ascii="Arial" w:eastAsia="Times New Roman" w:hAnsi="Arial" w:cs="Arial"/>
          <w:color w:val="000000"/>
          <w:sz w:val="24"/>
          <w:szCs w:val="24"/>
          <w:lang w:eastAsia="es-MX"/>
        </w:rPr>
        <w:t xml:space="preserve">En un hecho inédito, dijo, tuvo que entregar el informe a la </w:t>
      </w:r>
      <w:r w:rsidRPr="0047456A">
        <w:rPr>
          <w:rFonts w:ascii="Arial" w:eastAsia="Times New Roman" w:hAnsi="Arial" w:cs="Arial"/>
          <w:color w:val="000000"/>
          <w:sz w:val="24"/>
          <w:szCs w:val="24"/>
          <w:lang w:eastAsia="es-MX"/>
        </w:rPr>
        <w:lastRenderedPageBreak/>
        <w:t>Secretaria de Gobernación, Olga Sánchez Cordero, luego que la Presidencia rechazó varias solicitudes realizadas desde principios de año para coordinar un evento público como en años anteriores.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*Con el fin de reducir las emisiones contaminantes en la Ciudad de México, el gobierno capitalino restringirá la circulación de automóviles con placas de otros estados y de vehículos de transporte de carga, así lo anunció la jefa de Gobierno, Claudia Sheinbaum.</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*Luego del caos generado en la Ciudad de México con los bloqueos de vialidades y algunas casetas, taxistas y autoridades de la Secretaría de Gobernación establecerán tres mesas de trabajo para resolver la problemática con los prestadores de servicio a través de aplicaciones móviles como Uber, </w:t>
      </w:r>
      <w:proofErr w:type="spellStart"/>
      <w:r w:rsidRPr="0047456A">
        <w:rPr>
          <w:rFonts w:ascii="Arial" w:eastAsia="Times New Roman" w:hAnsi="Arial" w:cs="Arial"/>
          <w:color w:val="000000"/>
          <w:sz w:val="24"/>
          <w:szCs w:val="24"/>
          <w:bdr w:val="none" w:sz="0" w:space="0" w:color="auto" w:frame="1"/>
          <w:lang w:eastAsia="es-MX"/>
        </w:rPr>
        <w:t>Didi</w:t>
      </w:r>
      <w:proofErr w:type="spellEnd"/>
      <w:r w:rsidRPr="0047456A">
        <w:rPr>
          <w:rFonts w:ascii="Arial" w:eastAsia="Times New Roman" w:hAnsi="Arial" w:cs="Arial"/>
          <w:color w:val="000000"/>
          <w:sz w:val="24"/>
          <w:szCs w:val="24"/>
          <w:bdr w:val="none" w:sz="0" w:space="0" w:color="auto" w:frame="1"/>
          <w:lang w:eastAsia="es-MX"/>
        </w:rPr>
        <w:t xml:space="preserve"> y </w:t>
      </w:r>
      <w:proofErr w:type="spellStart"/>
      <w:r w:rsidRPr="0047456A">
        <w:rPr>
          <w:rFonts w:ascii="Arial" w:eastAsia="Times New Roman" w:hAnsi="Arial" w:cs="Arial"/>
          <w:color w:val="000000"/>
          <w:sz w:val="24"/>
          <w:szCs w:val="24"/>
          <w:bdr w:val="none" w:sz="0" w:space="0" w:color="auto" w:frame="1"/>
          <w:lang w:eastAsia="es-MX"/>
        </w:rPr>
        <w:t>Cabufy</w:t>
      </w:r>
      <w:proofErr w:type="spellEnd"/>
      <w:r w:rsidRPr="0047456A">
        <w:rPr>
          <w:rFonts w:ascii="Arial" w:eastAsia="Times New Roman" w:hAnsi="Arial" w:cs="Arial"/>
          <w:color w:val="000000"/>
          <w:sz w:val="24"/>
          <w:szCs w:val="24"/>
          <w:bdr w:val="none" w:sz="0" w:space="0" w:color="auto" w:frame="1"/>
          <w:lang w:eastAsia="es-MX"/>
        </w:rPr>
        <w:t>.</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Subprocurador de Investigación Especializada en Delitos Federales, Felipe de Jesús Muñoz, y Omar García </w:t>
      </w:r>
      <w:proofErr w:type="spellStart"/>
      <w:r w:rsidRPr="0047456A">
        <w:rPr>
          <w:rFonts w:ascii="Arial" w:eastAsia="Times New Roman" w:hAnsi="Arial" w:cs="Arial"/>
          <w:color w:val="000000"/>
          <w:sz w:val="24"/>
          <w:szCs w:val="24"/>
          <w:bdr w:val="none" w:sz="0" w:space="0" w:color="auto" w:frame="1"/>
          <w:lang w:eastAsia="es-MX"/>
        </w:rPr>
        <w:t>Harfuch</w:t>
      </w:r>
      <w:proofErr w:type="spellEnd"/>
      <w:r w:rsidRPr="0047456A">
        <w:rPr>
          <w:rFonts w:ascii="Arial" w:eastAsia="Times New Roman" w:hAnsi="Arial" w:cs="Arial"/>
          <w:color w:val="000000"/>
          <w:sz w:val="24"/>
          <w:szCs w:val="24"/>
          <w:bdr w:val="none" w:sz="0" w:space="0" w:color="auto" w:frame="1"/>
          <w:lang w:eastAsia="es-MX"/>
        </w:rPr>
        <w:t xml:space="preserve"> ha dejado la Fiscalía General de la República, dejó la Agencia de Investigación Criminal, son dos figuras que dejan de estar en esta fiscalía, </w:t>
      </w:r>
      <w:proofErr w:type="spellStart"/>
      <w:r w:rsidRPr="0047456A">
        <w:rPr>
          <w:rFonts w:ascii="Arial" w:eastAsia="Times New Roman" w:hAnsi="Arial" w:cs="Arial"/>
          <w:color w:val="000000"/>
          <w:sz w:val="24"/>
          <w:szCs w:val="24"/>
          <w:bdr w:val="none" w:sz="0" w:space="0" w:color="auto" w:frame="1"/>
          <w:lang w:eastAsia="es-MX"/>
        </w:rPr>
        <w:t>ambois</w:t>
      </w:r>
      <w:proofErr w:type="spellEnd"/>
      <w:r w:rsidRPr="0047456A">
        <w:rPr>
          <w:rFonts w:ascii="Arial" w:eastAsia="Times New Roman" w:hAnsi="Arial" w:cs="Arial"/>
          <w:color w:val="000000"/>
          <w:sz w:val="24"/>
          <w:szCs w:val="24"/>
          <w:bdr w:val="none" w:sz="0" w:space="0" w:color="auto" w:frame="1"/>
          <w:lang w:eastAsia="es-MX"/>
        </w:rPr>
        <w:t xml:space="preserve"> habían colaborado en los gobiernos anteriores.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*Amazon, Apple, Facebook y Google están en la mira del Congreso de Estados Unidos, que decidió abrir una investigación, si bien el representante que la encabezará, David </w:t>
      </w:r>
      <w:proofErr w:type="spellStart"/>
      <w:r w:rsidRPr="0047456A">
        <w:rPr>
          <w:rFonts w:ascii="Arial" w:eastAsia="Times New Roman" w:hAnsi="Arial" w:cs="Arial"/>
          <w:color w:val="000000"/>
          <w:sz w:val="24"/>
          <w:szCs w:val="24"/>
          <w:bdr w:val="none" w:sz="0" w:space="0" w:color="auto" w:frame="1"/>
          <w:lang w:eastAsia="es-MX"/>
        </w:rPr>
        <w:t>Cicilline</w:t>
      </w:r>
      <w:proofErr w:type="spellEnd"/>
      <w:r w:rsidRPr="0047456A">
        <w:rPr>
          <w:rFonts w:ascii="Arial" w:eastAsia="Times New Roman" w:hAnsi="Arial" w:cs="Arial"/>
          <w:color w:val="000000"/>
          <w:sz w:val="24"/>
          <w:szCs w:val="24"/>
          <w:bdr w:val="none" w:sz="0" w:space="0" w:color="auto" w:frame="1"/>
          <w:lang w:eastAsia="es-MX"/>
        </w:rPr>
        <w:t>, dijo que el objetivo no son compañías específicas, sino la “tremenda concentración de poder de mercado”.</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De acuerdo con reportes periodísticos, el Comité Judicial de la Cámara de Representantes estadounidense lanzó este lunes una amplia investigación antimonopolio a las mayores compañías tecnológicas del país, entre ellas las cuatro mencionadas.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*Al aterrizar en Reino Unido para una vista de Estado de tres días, el presidente de Estados Unidos,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xml:space="preserve">, criticó y lanzó una serie de insultos contra el alcalde de Londres, el laborista y musulmán, </w:t>
      </w:r>
      <w:proofErr w:type="spellStart"/>
      <w:r w:rsidRPr="0047456A">
        <w:rPr>
          <w:rFonts w:ascii="Arial" w:eastAsia="Times New Roman" w:hAnsi="Arial" w:cs="Arial"/>
          <w:color w:val="000000"/>
          <w:sz w:val="24"/>
          <w:szCs w:val="24"/>
          <w:bdr w:val="none" w:sz="0" w:space="0" w:color="auto" w:frame="1"/>
          <w:lang w:eastAsia="es-MX"/>
        </w:rPr>
        <w:t>Sadiq</w:t>
      </w:r>
      <w:proofErr w:type="spellEnd"/>
      <w:r w:rsidRPr="0047456A">
        <w:rPr>
          <w:rFonts w:ascii="Arial" w:eastAsia="Times New Roman" w:hAnsi="Arial" w:cs="Arial"/>
          <w:color w:val="000000"/>
          <w:sz w:val="24"/>
          <w:szCs w:val="24"/>
          <w:bdr w:val="none" w:sz="0" w:space="0" w:color="auto" w:frame="1"/>
          <w:lang w:eastAsia="es-MX"/>
        </w:rPr>
        <w:t xml:space="preserve"> </w:t>
      </w:r>
      <w:proofErr w:type="spellStart"/>
      <w:r w:rsidRPr="0047456A">
        <w:rPr>
          <w:rFonts w:ascii="Arial" w:eastAsia="Times New Roman" w:hAnsi="Arial" w:cs="Arial"/>
          <w:color w:val="000000"/>
          <w:sz w:val="24"/>
          <w:szCs w:val="24"/>
          <w:bdr w:val="none" w:sz="0" w:space="0" w:color="auto" w:frame="1"/>
          <w:lang w:eastAsia="es-MX"/>
        </w:rPr>
        <w:t>Khan</w:t>
      </w:r>
      <w:proofErr w:type="spellEnd"/>
      <w:r w:rsidRPr="0047456A">
        <w:rPr>
          <w:rFonts w:ascii="Arial" w:eastAsia="Times New Roman" w:hAnsi="Arial" w:cs="Arial"/>
          <w:color w:val="000000"/>
          <w:sz w:val="24"/>
          <w:szCs w:val="24"/>
          <w:bdr w:val="none" w:sz="0" w:space="0" w:color="auto" w:frame="1"/>
          <w:lang w:eastAsia="es-MX"/>
        </w:rPr>
        <w:t>.</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w:t>
      </w:r>
      <w:proofErr w:type="spellStart"/>
      <w:r w:rsidRPr="0047456A">
        <w:rPr>
          <w:rFonts w:ascii="Arial" w:eastAsia="Times New Roman" w:hAnsi="Arial" w:cs="Arial"/>
          <w:color w:val="000000"/>
          <w:sz w:val="24"/>
          <w:szCs w:val="24"/>
          <w:bdr w:val="none" w:sz="0" w:space="0" w:color="auto" w:frame="1"/>
          <w:lang w:eastAsia="es-MX"/>
        </w:rPr>
        <w:t>Sadiq</w:t>
      </w:r>
      <w:proofErr w:type="spellEnd"/>
      <w:r w:rsidRPr="0047456A">
        <w:rPr>
          <w:rFonts w:ascii="Arial" w:eastAsia="Times New Roman" w:hAnsi="Arial" w:cs="Arial"/>
          <w:color w:val="000000"/>
          <w:sz w:val="24"/>
          <w:szCs w:val="24"/>
          <w:bdr w:val="none" w:sz="0" w:space="0" w:color="auto" w:frame="1"/>
          <w:lang w:eastAsia="es-MX"/>
        </w:rPr>
        <w:t xml:space="preserve"> </w:t>
      </w:r>
      <w:proofErr w:type="spellStart"/>
      <w:r w:rsidRPr="0047456A">
        <w:rPr>
          <w:rFonts w:ascii="Arial" w:eastAsia="Times New Roman" w:hAnsi="Arial" w:cs="Arial"/>
          <w:color w:val="000000"/>
          <w:sz w:val="24"/>
          <w:szCs w:val="24"/>
          <w:bdr w:val="none" w:sz="0" w:space="0" w:color="auto" w:frame="1"/>
          <w:lang w:eastAsia="es-MX"/>
        </w:rPr>
        <w:t>Khan</w:t>
      </w:r>
      <w:proofErr w:type="spellEnd"/>
      <w:r w:rsidRPr="0047456A">
        <w:rPr>
          <w:rFonts w:ascii="Arial" w:eastAsia="Times New Roman" w:hAnsi="Arial" w:cs="Arial"/>
          <w:color w:val="000000"/>
          <w:sz w:val="24"/>
          <w:szCs w:val="24"/>
          <w:bdr w:val="none" w:sz="0" w:space="0" w:color="auto" w:frame="1"/>
          <w:lang w:eastAsia="es-MX"/>
        </w:rPr>
        <w:t>, que ha sido terrible como alcalde de Londres, ha criticado tontamente y de un modo desagradable la visita del presidente de Estados Unidos, el aliado más importante del Reino Unido de lejos”, escribió el mandatario en su cuenta de Twitter.</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*Sección Dinero. Enrique Galván habla del artículo de la Agencia </w:t>
      </w:r>
      <w:proofErr w:type="spellStart"/>
      <w:r w:rsidRPr="0047456A">
        <w:rPr>
          <w:rFonts w:ascii="Arial" w:eastAsia="Times New Roman" w:hAnsi="Arial" w:cs="Arial"/>
          <w:color w:val="000000"/>
          <w:sz w:val="24"/>
          <w:szCs w:val="24"/>
          <w:bdr w:val="none" w:sz="0" w:space="0" w:color="auto" w:frame="1"/>
          <w:lang w:eastAsia="es-MX"/>
        </w:rPr>
        <w:t>Bloomberg</w:t>
      </w:r>
      <w:proofErr w:type="spellEnd"/>
      <w:r w:rsidRPr="0047456A">
        <w:rPr>
          <w:rFonts w:ascii="Arial" w:eastAsia="Times New Roman" w:hAnsi="Arial" w:cs="Arial"/>
          <w:color w:val="000000"/>
          <w:sz w:val="24"/>
          <w:szCs w:val="24"/>
          <w:bdr w:val="none" w:sz="0" w:space="0" w:color="auto" w:frame="1"/>
          <w:lang w:eastAsia="es-MX"/>
        </w:rPr>
        <w:t xml:space="preserve">. Destaca que cierran filas los millonarios junto a AMLO en el desacuerdo con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*En conferencia de prensa, el secretario de Relaciones Exteriores, Marcelo Ebrard </w:t>
      </w:r>
      <w:proofErr w:type="spellStart"/>
      <w:r w:rsidRPr="0047456A">
        <w:rPr>
          <w:rFonts w:ascii="Arial" w:eastAsia="Times New Roman" w:hAnsi="Arial" w:cs="Arial"/>
          <w:color w:val="000000"/>
          <w:sz w:val="24"/>
          <w:szCs w:val="24"/>
          <w:bdr w:val="none" w:sz="0" w:space="0" w:color="auto" w:frame="1"/>
          <w:lang w:eastAsia="es-MX"/>
        </w:rPr>
        <w:t>Casaubón</w:t>
      </w:r>
      <w:proofErr w:type="spellEnd"/>
      <w:r w:rsidRPr="0047456A">
        <w:rPr>
          <w:rFonts w:ascii="Arial" w:eastAsia="Times New Roman" w:hAnsi="Arial" w:cs="Arial"/>
          <w:color w:val="000000"/>
          <w:sz w:val="24"/>
          <w:szCs w:val="24"/>
          <w:bdr w:val="none" w:sz="0" w:space="0" w:color="auto" w:frame="1"/>
          <w:lang w:eastAsia="es-MX"/>
        </w:rPr>
        <w:t>, aseguró que existe un 80 por ciento de probabilidad de que exista una negociación con Estados Unidos.</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 xml:space="preserve">El canciller aseguró que se ha establecido una estrategia que les permitirá presentar este miércoles un plan migratorio para atender la preocupación del presidente estadunidense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*Sección En Línea. Jesús Esquivel habla sobre la conferencia del canciller Marcelo Ebrard, en la que señaló que hay un 80 por ciento de probabilidades de que haya negociaciones con el gobierno estadounidense respecto al incremento de aranceles </w:t>
      </w:r>
      <w:r w:rsidRPr="0047456A">
        <w:rPr>
          <w:rFonts w:ascii="Arial" w:eastAsia="Times New Roman" w:hAnsi="Arial" w:cs="Arial"/>
          <w:color w:val="000000"/>
          <w:sz w:val="24"/>
          <w:szCs w:val="24"/>
          <w:bdr w:val="none" w:sz="0" w:space="0" w:color="auto" w:frame="1"/>
          <w:lang w:eastAsia="es-MX"/>
        </w:rPr>
        <w:lastRenderedPageBreak/>
        <w:t>a productos mexicanos, para el periodista ese porcentaje significa que México está muy mal pues es un 80 por ciento de negociaciones no de llegar a un compromiso.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*Entrevista. Juan Carlos Anaya, Director General del Grupo Consultor de Mercados Agrícolas, señala que de aplicarse el arancel del 5 % a las exportaciones de productos mexicanos que ingresan a EU, la afectación ascendería a unos 17 mil 500 mmd</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 xml:space="preserve">“Este es un problema político en donde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xml:space="preserve"> se está jugando la reelección y está utilizando el tema de México con la migración poniendo aranceles que no convienen a ninguno de los dos países”.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*Guillermo García Alcocer renunció a la presidencia de la CRE “por tener una visión incompatible con la que hoy tiene el regulador”.</w:t>
      </w:r>
      <w:r w:rsidRPr="0047456A">
        <w:rPr>
          <w:rFonts w:ascii="Arial" w:eastAsia="Times New Roman" w:hAnsi="Arial" w:cs="Arial"/>
          <w:color w:val="201F1E"/>
          <w:sz w:val="24"/>
          <w:szCs w:val="24"/>
          <w:lang w:eastAsia="es-MX"/>
        </w:rPr>
        <w:t> </w:t>
      </w:r>
      <w:r w:rsidRPr="0047456A">
        <w:rPr>
          <w:rFonts w:ascii="Arial" w:eastAsia="Times New Roman" w:hAnsi="Arial" w:cs="Arial"/>
          <w:color w:val="000000"/>
          <w:sz w:val="24"/>
          <w:szCs w:val="24"/>
          <w:bdr w:val="none" w:sz="0" w:space="0" w:color="auto" w:frame="1"/>
          <w:lang w:eastAsia="es-MX"/>
        </w:rPr>
        <w:t>Luego de ser señalado de presuntos conflictos de interés por parte el presidente Andrés Manuel López Obrador, en una carta en Twitter dirigida a la opinión pública, García Alcocer dijo “después de tres años de haber ocupado la posición que ha implicado los mayores retos y satisfacciones de mi carrera profesional, he decidido separarme del cargo de comisionado presidente de la CRE a partir del 15 de junio de 2019”.</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presidente del Senado, Martí Batres, confirmó la recepción de la carta de renuncia de Guillermo García Alcocer y dijo que respeta la decisión y que lo importante ahora será esperar recibir la terna del presidente de la República para hacer la sustitución. Añadió que, al estar en un periodo de receso del Congreso, la designación del nuevo comisionado podría estar a cargo de la Comisión Permanente.</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MATUTINO</w:t>
      </w:r>
    </w:p>
    <w:p w:rsidR="0047456A" w:rsidRPr="0047456A" w:rsidRDefault="0047456A" w:rsidP="0047456A">
      <w:pPr>
        <w:spacing w:after="0" w:line="253"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GRUPO FÓRMULA 103.3 FM</w:t>
      </w:r>
    </w:p>
    <w:p w:rsidR="0047456A" w:rsidRPr="0047456A" w:rsidRDefault="0047456A" w:rsidP="0047456A">
      <w:pPr>
        <w:spacing w:after="0" w:line="253"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EN LOS TIEMPOS DE LA RADIO - ÓSCAR MARIO BETETA</w:t>
      </w:r>
    </w:p>
    <w:p w:rsidR="0047456A" w:rsidRPr="0047456A" w:rsidRDefault="0047456A" w:rsidP="0047456A">
      <w:pPr>
        <w:spacing w:after="0" w:line="253"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04 JUNIO 2019</w:t>
      </w:r>
    </w:p>
    <w:p w:rsidR="0047456A" w:rsidRPr="0047456A" w:rsidRDefault="0047456A" w:rsidP="0047456A">
      <w:pPr>
        <w:spacing w:after="0" w:line="253" w:lineRule="atLeast"/>
        <w:jc w:val="both"/>
        <w:rPr>
          <w:rFonts w:ascii="Arial" w:eastAsia="Times New Roman" w:hAnsi="Arial" w:cs="Arial"/>
          <w:color w:val="000000"/>
          <w:sz w:val="24"/>
          <w:szCs w:val="24"/>
          <w:lang w:eastAsia="es-MX"/>
        </w:rPr>
      </w:pPr>
      <w:r w:rsidRPr="0047456A">
        <w:rPr>
          <w:rFonts w:ascii="Arial" w:eastAsia="Times New Roman" w:hAnsi="Arial" w:cs="Arial"/>
          <w:b/>
          <w:bCs/>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*Desde la embajada de México en Washington, el canciller Marcelo Ebrard, confío en que se llegará a un acuerdo con la administración del presidente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xml:space="preserve"> para evitar la aplicación de aranceles a productos nacionales.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*Marcelo Ebrard sostuvo que las tarifas arancelarias serían contraproducentes para detener el flujo de migrantes, e indicó que la propuesta de nuestro país es trabajar junto con Estados Unidos y las naciones de Centroamérica para encontrar una solución común en materia migratoria.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 conferencia de prensa Marcelo Ebrard consideró inaceptable que México sea un tercer país seguro para migrantes que buscan llegar a la Unión Americana.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*Por su parte, Graciela Márquez secretaría de Economía, afirmó que México buscará una solución negociada y sólo en caso de no lograrlo, evalúa la puesta en vigor de aranceles, pero aclaró que lo primero es la diplomacia.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lastRenderedPageBreak/>
        <w:t xml:space="preserve">*El secretario de Agricultura, Víctor Villalobos, señaló </w:t>
      </w:r>
      <w:proofErr w:type="gramStart"/>
      <w:r w:rsidRPr="0047456A">
        <w:rPr>
          <w:rFonts w:ascii="Arial" w:eastAsia="Times New Roman" w:hAnsi="Arial" w:cs="Arial"/>
          <w:color w:val="000000"/>
          <w:sz w:val="24"/>
          <w:szCs w:val="24"/>
          <w:bdr w:val="none" w:sz="0" w:space="0" w:color="auto" w:frame="1"/>
          <w:lang w:eastAsia="es-MX"/>
        </w:rPr>
        <w:t>que</w:t>
      </w:r>
      <w:proofErr w:type="gramEnd"/>
      <w:r w:rsidRPr="0047456A">
        <w:rPr>
          <w:rFonts w:ascii="Arial" w:eastAsia="Times New Roman" w:hAnsi="Arial" w:cs="Arial"/>
          <w:color w:val="000000"/>
          <w:sz w:val="24"/>
          <w:szCs w:val="24"/>
          <w:bdr w:val="none" w:sz="0" w:space="0" w:color="auto" w:frame="1"/>
          <w:lang w:eastAsia="es-MX"/>
        </w:rPr>
        <w:t xml:space="preserve"> si el gobierno estadounidense decide imponer aranceles a México, este sector sufriría un impacto de mil 410 millones de dólares.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*En su oportunidad el subsecretario para América del Norte de la cancillería, Jesús </w:t>
      </w:r>
      <w:proofErr w:type="spellStart"/>
      <w:r w:rsidRPr="0047456A">
        <w:rPr>
          <w:rFonts w:ascii="Arial" w:eastAsia="Times New Roman" w:hAnsi="Arial" w:cs="Arial"/>
          <w:color w:val="000000"/>
          <w:sz w:val="24"/>
          <w:szCs w:val="24"/>
          <w:bdr w:val="none" w:sz="0" w:space="0" w:color="auto" w:frame="1"/>
          <w:lang w:eastAsia="es-MX"/>
        </w:rPr>
        <w:t>Seade</w:t>
      </w:r>
      <w:proofErr w:type="spellEnd"/>
      <w:r w:rsidRPr="0047456A">
        <w:rPr>
          <w:rFonts w:ascii="Arial" w:eastAsia="Times New Roman" w:hAnsi="Arial" w:cs="Arial"/>
          <w:color w:val="000000"/>
          <w:sz w:val="24"/>
          <w:szCs w:val="24"/>
          <w:bdr w:val="none" w:sz="0" w:space="0" w:color="auto" w:frame="1"/>
          <w:lang w:eastAsia="es-MX"/>
        </w:rPr>
        <w:t>, afirmó que se debe trabajar para que el nuevo tratado comercial el T-MEC no se vea comprometido y se apruebe.</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secretario de comercio de los Estados Unidos </w:t>
      </w:r>
      <w:proofErr w:type="spellStart"/>
      <w:r w:rsidRPr="0047456A">
        <w:rPr>
          <w:rFonts w:ascii="Arial" w:eastAsia="Times New Roman" w:hAnsi="Arial" w:cs="Arial"/>
          <w:color w:val="000000"/>
          <w:sz w:val="24"/>
          <w:szCs w:val="24"/>
          <w:bdr w:val="none" w:sz="0" w:space="0" w:color="auto" w:frame="1"/>
          <w:lang w:eastAsia="es-MX"/>
        </w:rPr>
        <w:t>Wilbur</w:t>
      </w:r>
      <w:proofErr w:type="spellEnd"/>
      <w:r w:rsidRPr="0047456A">
        <w:rPr>
          <w:rFonts w:ascii="Arial" w:eastAsia="Times New Roman" w:hAnsi="Arial" w:cs="Arial"/>
          <w:color w:val="000000"/>
          <w:sz w:val="24"/>
          <w:szCs w:val="24"/>
          <w:bdr w:val="none" w:sz="0" w:space="0" w:color="auto" w:frame="1"/>
          <w:lang w:eastAsia="es-MX"/>
        </w:rPr>
        <w:t xml:space="preserve"> Ross, insistió en que se aplicarán los aranceles de 5% a los productos mexicanos, hasta que el país detenga el impacto migratorio.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*Por su parte, a través de twitter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dijo que, como una señal de buena fe, México debería detener de inmediato el flujo de migrantes y droga que cruzan hacia los Estados Unidos.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presidente Andrés Manuel López Obrador dijo que buscará resolver las diferencias con Estados Unidos a través del diálogo.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gobernador de Durango José Rosas </w:t>
      </w:r>
      <w:proofErr w:type="spellStart"/>
      <w:r w:rsidRPr="0047456A">
        <w:rPr>
          <w:rFonts w:ascii="Arial" w:eastAsia="Times New Roman" w:hAnsi="Arial" w:cs="Arial"/>
          <w:color w:val="000000"/>
          <w:sz w:val="24"/>
          <w:szCs w:val="24"/>
          <w:bdr w:val="none" w:sz="0" w:space="0" w:color="auto" w:frame="1"/>
          <w:lang w:eastAsia="es-MX"/>
        </w:rPr>
        <w:t>Aispuro</w:t>
      </w:r>
      <w:proofErr w:type="spellEnd"/>
      <w:r w:rsidRPr="0047456A">
        <w:rPr>
          <w:rFonts w:ascii="Arial" w:eastAsia="Times New Roman" w:hAnsi="Arial" w:cs="Arial"/>
          <w:color w:val="000000"/>
          <w:sz w:val="24"/>
          <w:szCs w:val="24"/>
          <w:bdr w:val="none" w:sz="0" w:space="0" w:color="auto" w:frame="1"/>
          <w:lang w:eastAsia="es-MX"/>
        </w:rPr>
        <w:t xml:space="preserve"> y las cámaras empresariales del Estado, manifestaron su respaldo a las acciones que tome el Gobierno Federal ante el diferendo arancelario entre México y la Unión Americana.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diario </w:t>
      </w:r>
      <w:proofErr w:type="spellStart"/>
      <w:r w:rsidRPr="0047456A">
        <w:rPr>
          <w:rFonts w:ascii="Arial" w:eastAsia="Times New Roman" w:hAnsi="Arial" w:cs="Arial"/>
          <w:color w:val="000000"/>
          <w:sz w:val="24"/>
          <w:szCs w:val="24"/>
          <w:bdr w:val="none" w:sz="0" w:space="0" w:color="auto" w:frame="1"/>
          <w:lang w:eastAsia="es-MX"/>
        </w:rPr>
        <w:t>The</w:t>
      </w:r>
      <w:proofErr w:type="spellEnd"/>
      <w:r w:rsidRPr="0047456A">
        <w:rPr>
          <w:rFonts w:ascii="Arial" w:eastAsia="Times New Roman" w:hAnsi="Arial" w:cs="Arial"/>
          <w:color w:val="000000"/>
          <w:sz w:val="24"/>
          <w:szCs w:val="24"/>
          <w:bdr w:val="none" w:sz="0" w:space="0" w:color="auto" w:frame="1"/>
          <w:lang w:eastAsia="es-MX"/>
        </w:rPr>
        <w:t xml:space="preserve"> Washington Post dio a conocer que los congresistas republicanos, entre ellos John </w:t>
      </w:r>
      <w:proofErr w:type="spellStart"/>
      <w:r w:rsidRPr="0047456A">
        <w:rPr>
          <w:rFonts w:ascii="Arial" w:eastAsia="Times New Roman" w:hAnsi="Arial" w:cs="Arial"/>
          <w:color w:val="000000"/>
          <w:sz w:val="24"/>
          <w:szCs w:val="24"/>
          <w:bdr w:val="none" w:sz="0" w:space="0" w:color="auto" w:frame="1"/>
          <w:lang w:eastAsia="es-MX"/>
        </w:rPr>
        <w:t>Thune</w:t>
      </w:r>
      <w:proofErr w:type="spellEnd"/>
      <w:r w:rsidRPr="0047456A">
        <w:rPr>
          <w:rFonts w:ascii="Arial" w:eastAsia="Times New Roman" w:hAnsi="Arial" w:cs="Arial"/>
          <w:color w:val="000000"/>
          <w:sz w:val="24"/>
          <w:szCs w:val="24"/>
          <w:bdr w:val="none" w:sz="0" w:space="0" w:color="auto" w:frame="1"/>
          <w:lang w:eastAsia="es-MX"/>
        </w:rPr>
        <w:t xml:space="preserve"> estudian unirse a sus colegas demócratas para bloquear en el legislativo, los aranceles que pretende imponer el presidente de los Estados Unidos a México.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Ombudsman nacional, Raúl González Pérez, destacó que 2018 fue un año crítico para los Derechos Humanos, especialmente en materia de salud, seguridad y justicia.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*Al presentar su informe anual de actividades Raúl González, reiteró su disposición de colaborar en la promoción, fortalecimiento y defensa de los Derechos Humanos en México.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*Guillermo García Alcocer anunció que dejará su cargo como presidente de la Comisión Reguladora de Energía el próximo 15 de junio, en una carta consideró que el gobierno tiene puntos de vista incompatibles con los suyos.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*Tras esta carta, el presidente de la Cámara Alta, Martí Batres, dijo que están listos para recibir la terna que deberá enviar el jefe del ejecutivo para sustituirlo.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*Por cuestiones personales presentaron su renuncia a la fiscalía general de la república el subprocurador de delitos federales Felipe de Jesús Muñoz y el titular de la agencia de investigación criminal Omar García </w:t>
      </w:r>
      <w:proofErr w:type="spellStart"/>
      <w:r w:rsidRPr="0047456A">
        <w:rPr>
          <w:rFonts w:ascii="Arial" w:eastAsia="Times New Roman" w:hAnsi="Arial" w:cs="Arial"/>
          <w:color w:val="000000"/>
          <w:sz w:val="24"/>
          <w:szCs w:val="24"/>
          <w:bdr w:val="none" w:sz="0" w:space="0" w:color="auto" w:frame="1"/>
          <w:lang w:eastAsia="es-MX"/>
        </w:rPr>
        <w:t>Harfuch</w:t>
      </w:r>
      <w:proofErr w:type="spellEnd"/>
      <w:r w:rsidRPr="0047456A">
        <w:rPr>
          <w:rFonts w:ascii="Arial" w:eastAsia="Times New Roman" w:hAnsi="Arial" w:cs="Arial"/>
          <w:color w:val="000000"/>
          <w:sz w:val="24"/>
          <w:szCs w:val="24"/>
          <w:bdr w:val="none" w:sz="0" w:space="0" w:color="auto" w:frame="1"/>
          <w:lang w:eastAsia="es-MX"/>
        </w:rPr>
        <w:t>.</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lastRenderedPageBreak/>
        <w:t xml:space="preserve">*El secretario de Seguridad Alfonso </w:t>
      </w:r>
      <w:proofErr w:type="spellStart"/>
      <w:r w:rsidRPr="0047456A">
        <w:rPr>
          <w:rFonts w:ascii="Arial" w:eastAsia="Times New Roman" w:hAnsi="Arial" w:cs="Arial"/>
          <w:color w:val="000000"/>
          <w:sz w:val="24"/>
          <w:szCs w:val="24"/>
          <w:bdr w:val="none" w:sz="0" w:space="0" w:color="auto" w:frame="1"/>
          <w:lang w:eastAsia="es-MX"/>
        </w:rPr>
        <w:t>Durazo</w:t>
      </w:r>
      <w:proofErr w:type="spellEnd"/>
      <w:r w:rsidRPr="0047456A">
        <w:rPr>
          <w:rFonts w:ascii="Arial" w:eastAsia="Times New Roman" w:hAnsi="Arial" w:cs="Arial"/>
          <w:color w:val="000000"/>
          <w:sz w:val="24"/>
          <w:szCs w:val="24"/>
          <w:bdr w:val="none" w:sz="0" w:space="0" w:color="auto" w:frame="1"/>
          <w:lang w:eastAsia="es-MX"/>
        </w:rPr>
        <w:t>, dijo que la primera generación de la Guardia Nacional que egresará a finales de junio, será enviada a Guanajuato, Jalisco y Michoacán, entidades consideradas prioritarias y dónde es urgente reforzar la seguridad pública, estimó que durante el primer año de operación el nuevo cuerpo policiaco costará 70 mil millones de pesos.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 un intento por disminuir la suplantación de identidad, el Instituto Nacional Electoral y el Colegio de Notarios de la Ciudad de México firmaron un convenio para implementar un sistema que permita validar la credencial de elector cuando se realiza un trámite notarial.</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*La senadora de Morena Citlalli Hernández, dijo que analiza reforzar su seguridad luego del atentado con libro bomba que sufrió la semana pasada, en su oficina del senado informó que no tiene sospechosos y va a esperar a que terminen las investigaciones que realiza la Fiscalía General de la República.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presidente López Obrador celebró que las elecciones del domingo en 6 entidades del país se llevaran a cabo en calma y sin injerencia del Gobierno Federal, lo que calificó como un hecho inédito.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*Enrique Cárdenas candidato común a la gubernatura de Puebla por el PAN, PRD y Movimiento Ciudadano, reconoció que los resultados en la elección no le favorecieron al quedar 11 puntos debajo de su oponente de Juntos Haremos Historia, Luis Miguel Barbosa.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 entrevista con el periodista Óscar Mario Beteta, Barbosa Huerta, virtual ganador de la elección para gobernador de Puebla, aseguró que trabajará para unir a los poblanos y conciliar a todos los sectores.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*Los gobiernos Federal, de la Ciudad de México y del Estado de México, acordaron instalar cuatro mesas de trabajo con el Movimiento Nacional Taxista, cuyos agremiados desquiciaron a la capital en protesta contra las aplicaciones digitales.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*Las reuniones del Movimiento Nacional Taxistas serán con la Secretaría de Comunicaciones Federal, la Secretaría de Movilidad de la Ciudad de México, la Secretaría de Comunicaciones Mexiquense y la Secretaría de Gobernación.</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gobierno de la Ciudad de México presentó el plan de reducción de emisiones del sector movilidad, entre otras cosas plantea la restricción de circulación de 6 a 10 de la mañana de vehículos con placas foráneas, aumento de vías y mejora del transporte eléctrico.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*La Jefa de Gobierno, Claudia Sheinbaum, anunció el Programa Uniforme Neutro por lo que los niños podrán usar falda y las niñas pantalón sí lo requieren en escuelas públicas de la Ciudad de México.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lastRenderedPageBreak/>
        <w:t>*El secretario de Educación Pública Esteban Moctezuma, señaló que esta iniciativa generará una mayor inclusión en la educación del país.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201F1E"/>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*Miles de aspirantes a un empleo en la nueva refinería de Pemex en Dos Bocas, Tabasco, hicieron una fila kilométrica para entregar documentos en el primer día de apertura de la bolsa de trabajo.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*Dos muertos y dos desaparecidos es el saldo que dejó el desbordamiento del río Apango en el municipio de San Gabriel, en Jalisco, el gobierno estatal y elementos del ejército atienden las zonas afectadas con maquinaria pesada, aviones y binomios caninos.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MATUTINO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TV AZTECA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HECHOS AM CON JORGE ZARZA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04 DE JUNIO DE 2019</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*Alcaldes del país, presentaron a la Cámara de Diputados un plan de reingeniería fiscal para una mejor redistribución de los recursos.</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La propuesta de 23 puntos, plantean, entre otras cosas, que los municipios recuperen la facultad de cobrar y administrar lo se recauda por concepto de IVA, que se estima es de 800 mil millones de pesos en este año y, que se quedan con la federación.</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abstencionismo cercano al 77 por ciento que se registró en las elecciones que tuvieron este domingo varias entidades federativas prendió focos de alerta en la Cámara de Diputados.</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Y es que, para el presidente de la Cámara de Diputados, Porfirio muñoz ledo, el nivel de participación le recordó el antiguo régimen, donde dijo “los candidatos ganadores eran electos por dedazo y con solo la participación de un 20 por ciento de los votantes gobernaban.</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secretario de Seguridad y Protección Ciudadana, Alfonso </w:t>
      </w:r>
      <w:proofErr w:type="spellStart"/>
      <w:r w:rsidRPr="0047456A">
        <w:rPr>
          <w:rFonts w:ascii="Arial" w:eastAsia="Times New Roman" w:hAnsi="Arial" w:cs="Arial"/>
          <w:color w:val="000000"/>
          <w:sz w:val="24"/>
          <w:szCs w:val="24"/>
          <w:bdr w:val="none" w:sz="0" w:space="0" w:color="auto" w:frame="1"/>
          <w:lang w:eastAsia="es-MX"/>
        </w:rPr>
        <w:t>Durazo</w:t>
      </w:r>
      <w:proofErr w:type="spellEnd"/>
      <w:r w:rsidRPr="0047456A">
        <w:rPr>
          <w:rFonts w:ascii="Arial" w:eastAsia="Times New Roman" w:hAnsi="Arial" w:cs="Arial"/>
          <w:color w:val="000000"/>
          <w:sz w:val="24"/>
          <w:szCs w:val="24"/>
          <w:bdr w:val="none" w:sz="0" w:space="0" w:color="auto" w:frame="1"/>
          <w:lang w:eastAsia="es-MX"/>
        </w:rPr>
        <w:t xml:space="preserve"> Montaño, informó que este año habrá una ampliación presupuestal por 17 mil 500 millones de pesos a la Guardia Nacional.</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En el marco de la firma de convenio de colaboración del Servicio de Protección Federal y la Comisión Nacional contra las Adicciones, el funcionario informó también que esos recursos adicionales podrían llegar a 20 mil millones de pesos, dependiendo de la disponibilidad de la Secretaría de Hacienda y Crédito Público.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*La senadora de Morena, Citlalli Hernández, negó que el estallido que sufrió la semana pasada en su oficina al abrir un paquete que aparentaba ser un libro, sea un montaje o </w:t>
      </w:r>
      <w:proofErr w:type="spellStart"/>
      <w:r w:rsidRPr="0047456A">
        <w:rPr>
          <w:rFonts w:ascii="Arial" w:eastAsia="Times New Roman" w:hAnsi="Arial" w:cs="Arial"/>
          <w:color w:val="000000"/>
          <w:sz w:val="24"/>
          <w:szCs w:val="24"/>
          <w:bdr w:val="none" w:sz="0" w:space="0" w:color="auto" w:frame="1"/>
          <w:lang w:eastAsia="es-MX"/>
        </w:rPr>
        <w:t>autoatentado</w:t>
      </w:r>
      <w:proofErr w:type="spellEnd"/>
      <w:r w:rsidRPr="0047456A">
        <w:rPr>
          <w:rFonts w:ascii="Arial" w:eastAsia="Times New Roman" w:hAnsi="Arial" w:cs="Arial"/>
          <w:color w:val="000000"/>
          <w:sz w:val="24"/>
          <w:szCs w:val="24"/>
          <w:bdr w:val="none" w:sz="0" w:space="0" w:color="auto" w:frame="1"/>
          <w:lang w:eastAsia="es-MX"/>
        </w:rPr>
        <w:t>. La legisladora hizo un llamado a no especular y a esperar el resultado de las investigaciones que realiza la Fiscalía General de la República.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*Un juez federal de Nueva York denegó este lunes al narcotraficante mexicano Joaquín ‘Chapo’ Guzmán, encarcelado en Nueva York a la espera de su sentencia el próximo 25 de junio, que pueda salir dos horas a la semana al patio de la </w:t>
      </w:r>
      <w:r w:rsidRPr="0047456A">
        <w:rPr>
          <w:rFonts w:ascii="Arial" w:eastAsia="Times New Roman" w:hAnsi="Arial" w:cs="Arial"/>
          <w:color w:val="000000"/>
          <w:sz w:val="24"/>
          <w:szCs w:val="24"/>
          <w:bdr w:val="none" w:sz="0" w:space="0" w:color="auto" w:frame="1"/>
          <w:lang w:eastAsia="es-MX"/>
        </w:rPr>
        <w:lastRenderedPageBreak/>
        <w:t>prisión.</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 xml:space="preserve">Según el magistrado Brian </w:t>
      </w:r>
      <w:proofErr w:type="spellStart"/>
      <w:r w:rsidRPr="0047456A">
        <w:rPr>
          <w:rFonts w:ascii="Arial" w:eastAsia="Times New Roman" w:hAnsi="Arial" w:cs="Arial"/>
          <w:color w:val="000000"/>
          <w:sz w:val="24"/>
          <w:szCs w:val="24"/>
          <w:bdr w:val="none" w:sz="0" w:space="0" w:color="auto" w:frame="1"/>
          <w:lang w:eastAsia="es-MX"/>
        </w:rPr>
        <w:t>Cogan</w:t>
      </w:r>
      <w:proofErr w:type="spellEnd"/>
      <w:r w:rsidRPr="0047456A">
        <w:rPr>
          <w:rFonts w:ascii="Arial" w:eastAsia="Times New Roman" w:hAnsi="Arial" w:cs="Arial"/>
          <w:color w:val="000000"/>
          <w:sz w:val="24"/>
          <w:szCs w:val="24"/>
          <w:bdr w:val="none" w:sz="0" w:space="0" w:color="auto" w:frame="1"/>
          <w:lang w:eastAsia="es-MX"/>
        </w:rPr>
        <w:t>, su confinamiento tiene “el legítimo objetivo de evitar que escape de la prisión o que ordene cualquier ataque contra individuos que cooperaron con el Gobierno”.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*Guillermo García Alcocer renunció este lunes a su cargo como comisionado presidente de la Comisión Reguladora de Energía por considerar que tiene una visión diferente a las de los nuevos integrantes de este </w:t>
      </w:r>
      <w:proofErr w:type="spellStart"/>
      <w:proofErr w:type="gramStart"/>
      <w:r w:rsidRPr="0047456A">
        <w:rPr>
          <w:rFonts w:ascii="Arial" w:eastAsia="Times New Roman" w:hAnsi="Arial" w:cs="Arial"/>
          <w:color w:val="000000"/>
          <w:sz w:val="24"/>
          <w:szCs w:val="24"/>
          <w:bdr w:val="none" w:sz="0" w:space="0" w:color="auto" w:frame="1"/>
          <w:lang w:eastAsia="es-MX"/>
        </w:rPr>
        <w:t>organismo.En</w:t>
      </w:r>
      <w:proofErr w:type="spellEnd"/>
      <w:proofErr w:type="gramEnd"/>
      <w:r w:rsidRPr="0047456A">
        <w:rPr>
          <w:rFonts w:ascii="Arial" w:eastAsia="Times New Roman" w:hAnsi="Arial" w:cs="Arial"/>
          <w:color w:val="000000"/>
          <w:sz w:val="24"/>
          <w:szCs w:val="24"/>
          <w:bdr w:val="none" w:sz="0" w:space="0" w:color="auto" w:frame="1"/>
          <w:lang w:eastAsia="es-MX"/>
        </w:rPr>
        <w:t xml:space="preserve"> una carta al Senado, el aún comisionado anunció que dejará el puesto que ocupó por tres años a partir del próximo 15 de junio.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titular de la Secretaría de Relaciones Exteriores Marcelo Ebrard ofreció una conferencia de prensa desde Estados Unidos este martes. Ebrard dijo que México tiene un 80% de probabilidad para lograr una negociación favorable y un 20% de que no se obtenga.</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El canciller también comentó la posibilidad de victoria para México en la negociación "Tenemos un 80% de que la negociación nos favorezca y 20% de que no se logre".</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gobierno de España reiteró su compromiso con el desarrollo de la región centroamericana y con el Plan de Desarrollo Integral para Centroamérica impulsado por México y en el que también participan El Salvador, Guatemala y Honduras, cuyo contenido fue dado a conocer por Andrés Manuel López Obrador, presiden de México.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presidente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exigió hoy de nueva cuenta a México que detenga el flujo de migrantes que intentan ingresar a Estados Unidos a través de la frontera común.</w:t>
      </w:r>
      <w:r w:rsidRPr="0047456A">
        <w:rPr>
          <w:rFonts w:ascii="Arial" w:eastAsia="Times New Roman" w:hAnsi="Arial" w:cs="Arial"/>
          <w:color w:val="000000"/>
          <w:sz w:val="24"/>
          <w:szCs w:val="24"/>
          <w:lang w:eastAsia="es-MX"/>
        </w:rPr>
        <w:t>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xml:space="preserve"> se dio un tiempo para renovar sus reclamos a México en medio de su visita de Estado de tres días al Reino Unido.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*Legisladores, empresarios y gobernadores cierran filas para apoyar al presidente de México ante las amenazas comerciales de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*Cientos de personas han acudido al Parque Tabasco de esta capital para obtener uno de los 20 mil empleos prometidos con la construcción de la refinería de Dos Bocas, proyecto que arrancó ayer.</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Los interesados comenzaron a formarse desde la madrugada de este lunes.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*Reportaje especial de Javier Alatorre sobre refinería Dos Bocas en Tabasco. Con o sin amenazas de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con o sin turbulencias de los mercados, México tiene que seguir adelante. El Gobierno Federal echó a andar la construcción de la refinería de Dos Bocas, en Tabasco. Durante 40 años no se ha construido una instalación de ese tipo en nuestro país.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MATUTINO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RADIO FÓRMULA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CIRO GÓMEZ LEYVA POR LA MAÑANA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04 DE JUNIO DE 2019</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lastRenderedPageBreak/>
        <w:t>*El secretario de Relaciones Exteriores, Marcelo Ebrard, aseguró en Washington, D.C., que México está preparado para poder negociar el próximo miércoles.</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 xml:space="preserve">Tras haberse reunido además con </w:t>
      </w:r>
      <w:proofErr w:type="spellStart"/>
      <w:r w:rsidRPr="0047456A">
        <w:rPr>
          <w:rFonts w:ascii="Arial" w:eastAsia="Times New Roman" w:hAnsi="Arial" w:cs="Arial"/>
          <w:color w:val="000000"/>
          <w:sz w:val="24"/>
          <w:szCs w:val="24"/>
          <w:bdr w:val="none" w:sz="0" w:space="0" w:color="auto" w:frame="1"/>
          <w:lang w:eastAsia="es-MX"/>
        </w:rPr>
        <w:t>think</w:t>
      </w:r>
      <w:proofErr w:type="spellEnd"/>
      <w:r w:rsidRPr="0047456A">
        <w:rPr>
          <w:rFonts w:ascii="Arial" w:eastAsia="Times New Roman" w:hAnsi="Arial" w:cs="Arial"/>
          <w:color w:val="000000"/>
          <w:sz w:val="24"/>
          <w:szCs w:val="24"/>
          <w:bdr w:val="none" w:sz="0" w:space="0" w:color="auto" w:frame="1"/>
          <w:lang w:eastAsia="es-MX"/>
        </w:rPr>
        <w:t xml:space="preserve"> </w:t>
      </w:r>
      <w:proofErr w:type="spellStart"/>
      <w:r w:rsidRPr="0047456A">
        <w:rPr>
          <w:rFonts w:ascii="Arial" w:eastAsia="Times New Roman" w:hAnsi="Arial" w:cs="Arial"/>
          <w:color w:val="000000"/>
          <w:sz w:val="24"/>
          <w:szCs w:val="24"/>
          <w:bdr w:val="none" w:sz="0" w:space="0" w:color="auto" w:frame="1"/>
          <w:lang w:eastAsia="es-MX"/>
        </w:rPr>
        <w:t>tanks</w:t>
      </w:r>
      <w:proofErr w:type="spellEnd"/>
      <w:r w:rsidRPr="0047456A">
        <w:rPr>
          <w:rFonts w:ascii="Arial" w:eastAsia="Times New Roman" w:hAnsi="Arial" w:cs="Arial"/>
          <w:color w:val="000000"/>
          <w:sz w:val="24"/>
          <w:szCs w:val="24"/>
          <w:bdr w:val="none" w:sz="0" w:space="0" w:color="auto" w:frame="1"/>
          <w:lang w:eastAsia="es-MX"/>
        </w:rPr>
        <w:t xml:space="preserve"> y anticipando que este martes se reunirán los negociadores comerciales Jesús </w:t>
      </w:r>
      <w:proofErr w:type="spellStart"/>
      <w:r w:rsidRPr="0047456A">
        <w:rPr>
          <w:rFonts w:ascii="Arial" w:eastAsia="Times New Roman" w:hAnsi="Arial" w:cs="Arial"/>
          <w:color w:val="000000"/>
          <w:sz w:val="24"/>
          <w:szCs w:val="24"/>
          <w:bdr w:val="none" w:sz="0" w:space="0" w:color="auto" w:frame="1"/>
          <w:lang w:eastAsia="es-MX"/>
        </w:rPr>
        <w:t>Seade</w:t>
      </w:r>
      <w:proofErr w:type="spellEnd"/>
      <w:r w:rsidRPr="0047456A">
        <w:rPr>
          <w:rFonts w:ascii="Arial" w:eastAsia="Times New Roman" w:hAnsi="Arial" w:cs="Arial"/>
          <w:color w:val="000000"/>
          <w:sz w:val="24"/>
          <w:szCs w:val="24"/>
          <w:bdr w:val="none" w:sz="0" w:space="0" w:color="auto" w:frame="1"/>
          <w:lang w:eastAsia="es-MX"/>
        </w:rPr>
        <w:t xml:space="preserve"> y Robert </w:t>
      </w:r>
      <w:proofErr w:type="spellStart"/>
      <w:r w:rsidRPr="0047456A">
        <w:rPr>
          <w:rFonts w:ascii="Arial" w:eastAsia="Times New Roman" w:hAnsi="Arial" w:cs="Arial"/>
          <w:color w:val="000000"/>
          <w:sz w:val="24"/>
          <w:szCs w:val="24"/>
          <w:bdr w:val="none" w:sz="0" w:space="0" w:color="auto" w:frame="1"/>
          <w:lang w:eastAsia="es-MX"/>
        </w:rPr>
        <w:t>Lighthizer</w:t>
      </w:r>
      <w:proofErr w:type="spellEnd"/>
      <w:r w:rsidRPr="0047456A">
        <w:rPr>
          <w:rFonts w:ascii="Arial" w:eastAsia="Times New Roman" w:hAnsi="Arial" w:cs="Arial"/>
          <w:color w:val="000000"/>
          <w:sz w:val="24"/>
          <w:szCs w:val="24"/>
          <w:bdr w:val="none" w:sz="0" w:space="0" w:color="auto" w:frame="1"/>
          <w:lang w:eastAsia="es-MX"/>
        </w:rPr>
        <w:t xml:space="preserve">, Ebrard </w:t>
      </w:r>
      <w:proofErr w:type="spellStart"/>
      <w:r w:rsidRPr="0047456A">
        <w:rPr>
          <w:rFonts w:ascii="Arial" w:eastAsia="Times New Roman" w:hAnsi="Arial" w:cs="Arial"/>
          <w:color w:val="000000"/>
          <w:sz w:val="24"/>
          <w:szCs w:val="24"/>
          <w:bdr w:val="none" w:sz="0" w:space="0" w:color="auto" w:frame="1"/>
          <w:lang w:eastAsia="es-MX"/>
        </w:rPr>
        <w:t>Casaubón</w:t>
      </w:r>
      <w:proofErr w:type="spellEnd"/>
      <w:r w:rsidRPr="0047456A">
        <w:rPr>
          <w:rFonts w:ascii="Arial" w:eastAsia="Times New Roman" w:hAnsi="Arial" w:cs="Arial"/>
          <w:color w:val="000000"/>
          <w:sz w:val="24"/>
          <w:szCs w:val="24"/>
          <w:bdr w:val="none" w:sz="0" w:space="0" w:color="auto" w:frame="1"/>
          <w:lang w:eastAsia="es-MX"/>
        </w:rPr>
        <w:t xml:space="preserve"> afirmó que existe un 80 por ciento de probabilidad de lograr el éxito en las negociaciones, pues México defenderá una política basada en la dignidad y la eficacia.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 su conferencia de prensa matutina, el presidente de México, Andrés Manuel López Obrador, anunció que hoy dará a conocer la lista de funcionarios y servidores públicos que le han solicitado viajes al extranjero, aunque aclaró que no se darán a conocer los nombre, de los cuales la mayoría han sido rechazados.</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Como parte de la política de austeridad que encabeza, el presidente indicó que el “turismo político” en México se terminó a costa del erario.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*Los automóviles con placas del estado de Morelos y otras entidades, excepto el Estado de México, no podrán circular por calles de la Ciudad de México por las mañanas, de acuerdo con el Plan de Reducción de Emisiones del Sector Movilidad capitalino.</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 xml:space="preserve">Los ejes de acción de dicha estrategia, que entrarían en vigor en 2020, plantean restricción de circulación de 6:00 a 10:00 horas "de placas foráneas (martes a jueves), excepto </w:t>
      </w:r>
      <w:proofErr w:type="spellStart"/>
      <w:r w:rsidRPr="0047456A">
        <w:rPr>
          <w:rFonts w:ascii="Arial" w:eastAsia="Times New Roman" w:hAnsi="Arial" w:cs="Arial"/>
          <w:color w:val="000000"/>
          <w:sz w:val="24"/>
          <w:szCs w:val="24"/>
          <w:bdr w:val="none" w:sz="0" w:space="0" w:color="auto" w:frame="1"/>
          <w:lang w:eastAsia="es-MX"/>
        </w:rPr>
        <w:t>Edomex</w:t>
      </w:r>
      <w:proofErr w:type="spellEnd"/>
      <w:r w:rsidRPr="0047456A">
        <w:rPr>
          <w:rFonts w:ascii="Arial" w:eastAsia="Times New Roman" w:hAnsi="Arial" w:cs="Arial"/>
          <w:color w:val="000000"/>
          <w:sz w:val="24"/>
          <w:szCs w:val="24"/>
          <w:bdr w:val="none" w:sz="0" w:space="0" w:color="auto" w:frame="1"/>
          <w:lang w:eastAsia="es-MX"/>
        </w:rPr>
        <w:t xml:space="preserve"> o con verificación de la Ciudad de México".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 su conferencia matutina, el presidente de México, Andrés Manuel López Obrador, confió este martes en que se llegará a un acuerdo con Estados Unidos antes del 10 de junio, antes de que entre en vigor o se impongan los aranceles a las mercancías mexicanas.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López Obrador agradeció, durante su conferencia de prensa desde Palacio Nacional, la solidaridad de los mexicanos frente a la intención de Estados Unidos de imponer tarifas a las mercancías que se producen en México y que se venden en Estados Unidos.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*Guillermo García Alcocer, presidente de la Comisión Reguladora de Energía renunció el día de hoy a su cargo.</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A través de una misiva difundida en la cuenta de la CRE, Alcocer señaló que a partir del 15 de junio abandonará el puesto que fungió a lo largo de tres años.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*Un video que circula en redes sociales muestra el momento en que un grupo de hombres tortura a un reo, aparentemente al interior de un penal del Estado de México.</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 xml:space="preserve">De acuerdo con la información de la grabación, el suceso ocurrió en el penal de </w:t>
      </w:r>
      <w:proofErr w:type="spellStart"/>
      <w:r w:rsidRPr="0047456A">
        <w:rPr>
          <w:rFonts w:ascii="Arial" w:eastAsia="Times New Roman" w:hAnsi="Arial" w:cs="Arial"/>
          <w:color w:val="000000"/>
          <w:sz w:val="24"/>
          <w:szCs w:val="24"/>
          <w:bdr w:val="none" w:sz="0" w:space="0" w:color="auto" w:frame="1"/>
          <w:lang w:eastAsia="es-MX"/>
        </w:rPr>
        <w:t>Chiconautla</w:t>
      </w:r>
      <w:proofErr w:type="spellEnd"/>
      <w:r w:rsidRPr="0047456A">
        <w:rPr>
          <w:rFonts w:ascii="Arial" w:eastAsia="Times New Roman" w:hAnsi="Arial" w:cs="Arial"/>
          <w:color w:val="000000"/>
          <w:sz w:val="24"/>
          <w:szCs w:val="24"/>
          <w:bdr w:val="none" w:sz="0" w:space="0" w:color="auto" w:frame="1"/>
          <w:lang w:eastAsia="es-MX"/>
        </w:rPr>
        <w:t>. Y es, al parecer, una práctica común en la que los reos violentan a alguien para enviarle el video a la familia y así pedirles dinero.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 la conferencia mañanera, el presidente Andrés Manuel López Obrador manifestó que su gobierno respetará la decisión del juez federal que ordenó frenar la construcción del Aeropuerto Internacional de Santa Lucía.</w:t>
      </w:r>
      <w:r w:rsidRPr="0047456A">
        <w:rPr>
          <w:rFonts w:ascii="Arial" w:eastAsia="Times New Roman" w:hAnsi="Arial" w:cs="Arial"/>
          <w:color w:val="000000"/>
          <w:sz w:val="24"/>
          <w:szCs w:val="24"/>
          <w:lang w:eastAsia="es-MX"/>
        </w:rPr>
        <w:t> </w:t>
      </w:r>
      <w:r w:rsidRPr="0047456A">
        <w:rPr>
          <w:rFonts w:ascii="Arial" w:eastAsia="Times New Roman" w:hAnsi="Arial" w:cs="Arial"/>
          <w:color w:val="000000"/>
          <w:sz w:val="24"/>
          <w:szCs w:val="24"/>
          <w:bdr w:val="none" w:sz="0" w:space="0" w:color="auto" w:frame="1"/>
          <w:lang w:eastAsia="es-MX"/>
        </w:rPr>
        <w:t>Lo anterior, hasta que el gobierno compruebe que tiene los dictámenes y permisos ambientales para garantizar que no habrá afectaciones.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lastRenderedPageBreak/>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MATUTINO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MVS RADIO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NOTICIAS MVS- LUIS CÁRDENAS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b/>
          <w:bCs/>
          <w:color w:val="212121"/>
          <w:sz w:val="24"/>
          <w:szCs w:val="24"/>
          <w:bdr w:val="none" w:sz="0" w:space="0" w:color="auto" w:frame="1"/>
          <w:lang w:eastAsia="es-MX"/>
        </w:rPr>
        <w:t>04 </w:t>
      </w:r>
      <w:r w:rsidRPr="0047456A">
        <w:rPr>
          <w:rFonts w:ascii="Arial" w:eastAsia="Times New Roman" w:hAnsi="Arial" w:cs="Arial"/>
          <w:b/>
          <w:bCs/>
          <w:i/>
          <w:iCs/>
          <w:color w:val="000000"/>
          <w:sz w:val="24"/>
          <w:szCs w:val="24"/>
          <w:bdr w:val="none" w:sz="0" w:space="0" w:color="auto" w:frame="1"/>
          <w:lang w:eastAsia="es-MX"/>
        </w:rPr>
        <w:t>DE MAYO 2019</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Instituto Nacional Electoral y el Colegio de Notarios de la Ciudad de México A.C. firmaron un convenio de colaboración con el objetivo de dar certeza en la identificación de las personas que realizan un trámite notarial, a través de la verificación de la validez y legitimidad de los datos contenidos en la Credencial para Votar con Fotografía.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*Claudia Sheinbaum, jefa de Gobierno, presentó hoy, junto con el secretario de Educación Pública, Esteban Moctezuma, la medida de uniforme neutro en la Escuela Primaria “Guadalupe Ceniceros de Zavaleta”. Ya no es necesario que las niñas lleven falda a la escuela, sino que pueden usar pantalón como los niños y ellos, a su vez, pueden usar falda.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Gobierno capitalino presentó el Plan de Reducción de Emisiones del Sector Movilidad,</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cuyo objetivo es disminuir hasta en 30 por ciento las emisiones contaminantes de fuentes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móviles hacia 2024 que incluye restricciones de horario al transporte de carga, así como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la ampliación de la red de transporte público.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*Desde el Instituto Nacional Electoral preocupa el alto abstencionismo que se registró en los seis estados donde se realizaron comicios, pero afirmó que el INE no es el responsable de analizar esta situación porque pusieron la mesa para que se dé la participación ciudadana y señaló que los comicios fueron pacíficos en comparación con la violencia e inseguridad en la que está sumido el país. Tras la firma de Convenio de Colaboración con el Colegio de Notarios de la Ciudad de México, el consejero presidente del INE, Lorenzo Córdova, aseveró que no ve un solo elemento producto de la inseguridad que ponga en riesgo la validez de las elecciones.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*En la Cámara de Diputados, el presidente de la Mesa Directiva, Porfirio Muñoz, señaló que preocupa el alto nivel de abstencionismo en procesos electorales como el de Puebla, por lo que es preciso someter a análisis el asunto e incluso hacer reformas. Lo anterior, un día después de la jornada electoral en distintos estados de la República, donde la atención se centró en el estado de Puebla, por las circunstancias que rodearon esos comicios extraordinarios, y por la participación de a solo el 33 por ciento de los ciudadanos inscritos en la lista nominal.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PRD aseguró que “tienen partido para rato”, por lo que comenzarán con un plan de trabajo rumbo a las elecciones intermedias de 2021, en las que se renovará la Cámara de Diputados y 13 gubernaturas, para ello analizan “todos los escenarios </w:t>
      </w:r>
      <w:r w:rsidRPr="0047456A">
        <w:rPr>
          <w:rFonts w:ascii="Arial" w:eastAsia="Times New Roman" w:hAnsi="Arial" w:cs="Arial"/>
          <w:color w:val="000000"/>
          <w:sz w:val="24"/>
          <w:szCs w:val="24"/>
          <w:bdr w:val="none" w:sz="0" w:space="0" w:color="auto" w:frame="1"/>
          <w:lang w:eastAsia="es-MX"/>
        </w:rPr>
        <w:lastRenderedPageBreak/>
        <w:t>posibles de alianzas y candidaturas comunes”. En conferencia de prensa, Camerino Eleazar Márquez, representante del PRD ante el INE, indicó que si se logra un gran frente electoral para 2021 podrán quitar la mayoría a Morena en la Cámara de Diputados.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*El PAN formalizó la presentación de una queja en contra del Presidente Andrés Manuel López Obrador y funcionarios públicos que le acompañaron ayer al inicio de trabajos de construcción de la Refinería de Dos Bocas, Tabasco, por haber violado la veda electoral y haber influido indebidamente en las elecciones del domingo en 6 entidades.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reclutamiento de los primeros 21 mil elementos de la Guardia Nacional implicarán una inversión de aproximadamente 17 mil 500 millones de pesos, informó este lunes el secretario de Seguridad y Protección Ciudadana, Alfonso </w:t>
      </w:r>
      <w:proofErr w:type="spellStart"/>
      <w:r w:rsidRPr="0047456A">
        <w:rPr>
          <w:rFonts w:ascii="Arial" w:eastAsia="Times New Roman" w:hAnsi="Arial" w:cs="Arial"/>
          <w:color w:val="000000"/>
          <w:sz w:val="24"/>
          <w:szCs w:val="24"/>
          <w:bdr w:val="none" w:sz="0" w:space="0" w:color="auto" w:frame="1"/>
          <w:lang w:eastAsia="es-MX"/>
        </w:rPr>
        <w:t>Durazo</w:t>
      </w:r>
      <w:proofErr w:type="spellEnd"/>
      <w:r w:rsidRPr="0047456A">
        <w:rPr>
          <w:rFonts w:ascii="Arial" w:eastAsia="Times New Roman" w:hAnsi="Arial" w:cs="Arial"/>
          <w:color w:val="000000"/>
          <w:sz w:val="24"/>
          <w:szCs w:val="24"/>
          <w:bdr w:val="none" w:sz="0" w:space="0" w:color="auto" w:frame="1"/>
          <w:lang w:eastAsia="es-MX"/>
        </w:rPr>
        <w:t>.</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*Sin explicación alguna, el gobierno federal canceló la presentación del informe anual de la Comisión Nacional de los Derechos Humanos ante el presidente Andrés Manuel López Obrador por lo que solo fue entregado a la Secretaria de Gobernación Olga Sánchez Cordero en una ceremonia </w:t>
      </w:r>
      <w:proofErr w:type="spellStart"/>
      <w:r w:rsidRPr="0047456A">
        <w:rPr>
          <w:rFonts w:ascii="Arial" w:eastAsia="Times New Roman" w:hAnsi="Arial" w:cs="Arial"/>
          <w:color w:val="000000"/>
          <w:sz w:val="24"/>
          <w:szCs w:val="24"/>
          <w:bdr w:val="none" w:sz="0" w:space="0" w:color="auto" w:frame="1"/>
          <w:lang w:eastAsia="es-MX"/>
        </w:rPr>
        <w:t>privada.Así</w:t>
      </w:r>
      <w:proofErr w:type="spellEnd"/>
      <w:r w:rsidRPr="0047456A">
        <w:rPr>
          <w:rFonts w:ascii="Arial" w:eastAsia="Times New Roman" w:hAnsi="Arial" w:cs="Arial"/>
          <w:color w:val="000000"/>
          <w:sz w:val="24"/>
          <w:szCs w:val="24"/>
          <w:bdr w:val="none" w:sz="0" w:space="0" w:color="auto" w:frame="1"/>
          <w:lang w:eastAsia="es-MX"/>
        </w:rPr>
        <w:t xml:space="preserve"> lo denunció el ombudsman nacional, Luis Raúl González Pérez, al recalcar que esta es la primera vez en los casi 29 años de historia de la CNDH que un titular del Ejecutivo federal no recibirá de manera personal el informe anual de ese organismo.</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*La secretaria de Cultura, Alejandra Frausto informó que la dependencia dará prioridad a los creadores y personal técnico para los viajes al extranjero, ello ante la prohibición de Presidencia de restringir las salidas internacionales por austeridad.</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*El titular de la Secretaría de Relaciones Exteriores Marcelo Ebrard ofreció una conferencia de prensa desde Estados Unidos, dijo que se tiene un 80% de tener una negociación favorable y un 20% de que no se logre. El canciller hizo un resumen de las actividades de la misión mexicana en Washington. “Ha habido también reuniones con </w:t>
      </w:r>
      <w:proofErr w:type="spellStart"/>
      <w:r w:rsidRPr="0047456A">
        <w:rPr>
          <w:rFonts w:ascii="Arial" w:eastAsia="Times New Roman" w:hAnsi="Arial" w:cs="Arial"/>
          <w:color w:val="000000"/>
          <w:sz w:val="24"/>
          <w:szCs w:val="24"/>
          <w:bdr w:val="none" w:sz="0" w:space="0" w:color="auto" w:frame="1"/>
          <w:lang w:eastAsia="es-MX"/>
        </w:rPr>
        <w:t>think</w:t>
      </w:r>
      <w:proofErr w:type="spellEnd"/>
      <w:r w:rsidRPr="0047456A">
        <w:rPr>
          <w:rFonts w:ascii="Arial" w:eastAsia="Times New Roman" w:hAnsi="Arial" w:cs="Arial"/>
          <w:color w:val="000000"/>
          <w:sz w:val="24"/>
          <w:szCs w:val="24"/>
          <w:bdr w:val="none" w:sz="0" w:space="0" w:color="auto" w:frame="1"/>
          <w:lang w:eastAsia="es-MX"/>
        </w:rPr>
        <w:t xml:space="preserve"> </w:t>
      </w:r>
      <w:proofErr w:type="spellStart"/>
      <w:r w:rsidRPr="0047456A">
        <w:rPr>
          <w:rFonts w:ascii="Arial" w:eastAsia="Times New Roman" w:hAnsi="Arial" w:cs="Arial"/>
          <w:color w:val="000000"/>
          <w:sz w:val="24"/>
          <w:szCs w:val="24"/>
          <w:bdr w:val="none" w:sz="0" w:space="0" w:color="auto" w:frame="1"/>
          <w:lang w:eastAsia="es-MX"/>
        </w:rPr>
        <w:t>thanks</w:t>
      </w:r>
      <w:proofErr w:type="spellEnd"/>
      <w:r w:rsidRPr="0047456A">
        <w:rPr>
          <w:rFonts w:ascii="Arial" w:eastAsia="Times New Roman" w:hAnsi="Arial" w:cs="Arial"/>
          <w:color w:val="000000"/>
          <w:sz w:val="24"/>
          <w:szCs w:val="24"/>
          <w:bdr w:val="none" w:sz="0" w:space="0" w:color="auto" w:frame="1"/>
          <w:lang w:eastAsia="es-MX"/>
        </w:rPr>
        <w:t xml:space="preserve"> para que podamos preparar correctamente lo que vamos a presentar mañana, vamos a concluir dos cosas, si va a haber una negociación y nosotros terminamos hoy ya las tareas preparatorias que México presentará con su punto de vista. Y esperamos que mañana que va a ser una reunión larga”.</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*Guillermo García Alcocer anunció que dejará su cargo como presidente de la CRE el próximo 15 de junio, después de tres años. En una carta, García Alcocer señaló que con la salida quiere permitir que el sector se siga desarrollando, con los ajustes que se requieran a partir de esta nueva visión, para que se alcance el objetivo común que es un sector energético dinámico, con participantes públicos y privados, que siente la base para el desarrollo nacional.</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xml:space="preserve">*Por "motivos personales", Felipe de Jesús Muñoz y Omar García </w:t>
      </w:r>
      <w:proofErr w:type="spellStart"/>
      <w:r w:rsidRPr="0047456A">
        <w:rPr>
          <w:rFonts w:ascii="Arial" w:eastAsia="Times New Roman" w:hAnsi="Arial" w:cs="Arial"/>
          <w:color w:val="000000"/>
          <w:sz w:val="24"/>
          <w:szCs w:val="24"/>
          <w:bdr w:val="none" w:sz="0" w:space="0" w:color="auto" w:frame="1"/>
          <w:lang w:eastAsia="es-MX"/>
        </w:rPr>
        <w:t>Harfuch</w:t>
      </w:r>
      <w:proofErr w:type="spellEnd"/>
      <w:r w:rsidRPr="0047456A">
        <w:rPr>
          <w:rFonts w:ascii="Arial" w:eastAsia="Times New Roman" w:hAnsi="Arial" w:cs="Arial"/>
          <w:color w:val="000000"/>
          <w:sz w:val="24"/>
          <w:szCs w:val="24"/>
          <w:bdr w:val="none" w:sz="0" w:space="0" w:color="auto" w:frame="1"/>
          <w:lang w:eastAsia="es-MX"/>
        </w:rPr>
        <w:t>, subprocurador de Investigación Especializada en Delitos Federales, y titular de la Agencia de Investigación Criminal de la Fiscalía General de la República, respectivamente, presentaron sus renuncias a los cargos.</w:t>
      </w:r>
      <w:r w:rsidRPr="0047456A">
        <w:rPr>
          <w:rFonts w:ascii="Arial" w:eastAsia="Times New Roman" w:hAnsi="Arial" w:cs="Arial"/>
          <w:color w:val="201F1E"/>
          <w:sz w:val="24"/>
          <w:szCs w:val="24"/>
          <w:bdr w:val="none" w:sz="0" w:space="0" w:color="auto" w:frame="1"/>
          <w:lang w:eastAsia="es-MX"/>
        </w:rPr>
        <w:t> </w:t>
      </w:r>
      <w:r w:rsidRPr="0047456A">
        <w:rPr>
          <w:rFonts w:ascii="Arial" w:eastAsia="Times New Roman" w:hAnsi="Arial" w:cs="Arial"/>
          <w:color w:val="000000"/>
          <w:sz w:val="24"/>
          <w:szCs w:val="24"/>
          <w:bdr w:val="none" w:sz="0" w:space="0" w:color="auto" w:frame="1"/>
          <w:lang w:eastAsia="es-MX"/>
        </w:rPr>
        <w:t xml:space="preserve">Juan Ramos López fue </w:t>
      </w:r>
      <w:r w:rsidRPr="0047456A">
        <w:rPr>
          <w:rFonts w:ascii="Arial" w:eastAsia="Times New Roman" w:hAnsi="Arial" w:cs="Arial"/>
          <w:color w:val="000000"/>
          <w:sz w:val="24"/>
          <w:szCs w:val="24"/>
          <w:bdr w:val="none" w:sz="0" w:space="0" w:color="auto" w:frame="1"/>
          <w:lang w:eastAsia="es-MX"/>
        </w:rPr>
        <w:lastRenderedPageBreak/>
        <w:t>nombrado como encargado de despacho de la Subprocuraduría Especializada en Investigación de Delitos Federales, luego de la renuncia de Felipe de Jesús Muñoz Vázquez.</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*Pedro Tello, consultor y colaborador en temas económicos, habló sobre el octavo mes consecutivo especialistas recortan crecimiento económico. “El lunes vamos a amanecer con impuestos del 5% a los productos mexicanos, el canciller Marcelo Ebrard desea en un 80% que se llegue a un acuerdo”, expresó. Pedro Tello indicó que el efecto que va a tener la depreciación de nuestra moneda será que nuestros productos tendrían un arancel del 3%. “Bajaron el crecimiento económico a 1.32%, son 8 meses consecutivos que la estimación de crecimiento va para bajo”, comentó.</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bdr w:val="none" w:sz="0" w:space="0" w:color="auto" w:frame="1"/>
          <w:lang w:eastAsia="es-MX"/>
        </w:rPr>
        <w:t> </w:t>
      </w:r>
    </w:p>
    <w:p w:rsidR="0047456A" w:rsidRDefault="0047456A" w:rsidP="0047456A">
      <w:pPr>
        <w:spacing w:after="0" w:line="224" w:lineRule="atLeast"/>
        <w:jc w:val="both"/>
        <w:rPr>
          <w:rFonts w:ascii="Arial" w:eastAsia="Times New Roman" w:hAnsi="Arial" w:cs="Arial"/>
          <w:color w:val="000000"/>
          <w:sz w:val="24"/>
          <w:szCs w:val="24"/>
          <w:bdr w:val="none" w:sz="0" w:space="0" w:color="auto" w:frame="1"/>
          <w:lang w:eastAsia="es-MX"/>
        </w:rPr>
      </w:pPr>
      <w:r w:rsidRPr="0047456A">
        <w:rPr>
          <w:rFonts w:ascii="Arial" w:eastAsia="Times New Roman" w:hAnsi="Arial" w:cs="Arial"/>
          <w:color w:val="000000"/>
          <w:sz w:val="24"/>
          <w:szCs w:val="24"/>
          <w:bdr w:val="none" w:sz="0" w:space="0" w:color="auto" w:frame="1"/>
          <w:lang w:eastAsia="es-MX"/>
        </w:rPr>
        <w:t xml:space="preserve">*Mario Maldonado, columnista financiero de “El Universal”, y colaborador habló de las cartas de apoyo de empresarios por la amenaza arancelaría de Donald </w:t>
      </w:r>
      <w:proofErr w:type="spellStart"/>
      <w:r w:rsidRPr="0047456A">
        <w:rPr>
          <w:rFonts w:ascii="Arial" w:eastAsia="Times New Roman" w:hAnsi="Arial" w:cs="Arial"/>
          <w:color w:val="000000"/>
          <w:sz w:val="24"/>
          <w:szCs w:val="24"/>
          <w:bdr w:val="none" w:sz="0" w:space="0" w:color="auto" w:frame="1"/>
          <w:lang w:eastAsia="es-MX"/>
        </w:rPr>
        <w:t>Trump</w:t>
      </w:r>
      <w:proofErr w:type="spellEnd"/>
      <w:r w:rsidRPr="0047456A">
        <w:rPr>
          <w:rFonts w:ascii="Arial" w:eastAsia="Times New Roman" w:hAnsi="Arial" w:cs="Arial"/>
          <w:color w:val="000000"/>
          <w:sz w:val="24"/>
          <w:szCs w:val="24"/>
          <w:bdr w:val="none" w:sz="0" w:space="0" w:color="auto" w:frame="1"/>
          <w:lang w:eastAsia="es-MX"/>
        </w:rPr>
        <w:t>, que le enviaron al Presiente López Obrador.</w:t>
      </w:r>
    </w:p>
    <w:p w:rsidR="0047456A" w:rsidRDefault="0047456A" w:rsidP="0047456A">
      <w:pPr>
        <w:spacing w:after="0" w:line="224" w:lineRule="atLeast"/>
        <w:jc w:val="both"/>
        <w:rPr>
          <w:rFonts w:ascii="Arial" w:eastAsia="Times New Roman" w:hAnsi="Arial" w:cs="Arial"/>
          <w:color w:val="000000"/>
          <w:sz w:val="24"/>
          <w:szCs w:val="24"/>
          <w:bdr w:val="none" w:sz="0" w:space="0" w:color="auto" w:frame="1"/>
          <w:lang w:eastAsia="es-MX"/>
        </w:rPr>
      </w:pPr>
    </w:p>
    <w:p w:rsidR="0047456A" w:rsidRDefault="0047456A" w:rsidP="0047456A">
      <w:pPr>
        <w:spacing w:after="0" w:line="224" w:lineRule="atLeast"/>
        <w:jc w:val="both"/>
        <w:rPr>
          <w:rFonts w:ascii="Arial" w:eastAsia="Times New Roman" w:hAnsi="Arial" w:cs="Arial"/>
          <w:color w:val="000000"/>
          <w:sz w:val="24"/>
          <w:szCs w:val="24"/>
          <w:bdr w:val="none" w:sz="0" w:space="0" w:color="auto" w:frame="1"/>
          <w:lang w:eastAsia="es-MX"/>
        </w:rPr>
      </w:pP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RESUMEN DE NOTICIAS MATUTINO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MÁS RADIO 105.3 FM</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El MAÑANERO EN AIRE LIBRE - VICTOR TRUJILLO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04 DE JUNIO 2019</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*El presidente López Obrador confirmó hoy que</w:t>
      </w:r>
      <w:r w:rsidRPr="0047456A">
        <w:rPr>
          <w:rFonts w:ascii="Arial" w:eastAsia="Times New Roman" w:hAnsi="Arial" w:cs="Arial"/>
          <w:b/>
          <w:bCs/>
          <w:color w:val="222222"/>
          <w:sz w:val="24"/>
          <w:szCs w:val="24"/>
          <w:lang w:eastAsia="es-MX"/>
        </w:rPr>
        <w:t> </w:t>
      </w:r>
      <w:r w:rsidRPr="0047456A">
        <w:rPr>
          <w:rFonts w:ascii="Arial" w:eastAsia="Times New Roman" w:hAnsi="Arial" w:cs="Arial"/>
          <w:color w:val="222222"/>
          <w:sz w:val="24"/>
          <w:szCs w:val="24"/>
          <w:lang w:eastAsia="es-MX"/>
        </w:rPr>
        <w:t>no asistirá a la cumbre del G20, que se llevará a cabo los días 28 y 29 de junio en Osaka, la tercera ciudad más grande de Japón. Dijo que enviará una carta a los jefes de Estado que se reunirán, sobre la desigualdad. De una vez les adelanto que no voy a ir a la reunión de los 20, del G20, pero sí les voy a mandar una carta sobre los problemas de la desigualdad en el mundo”, dijo el presidente durante su conferencia de prensa matutina desde Palacio Nacional.</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 xml:space="preserve">*A partir de este lunes, niños de preescolar, primaria y secundaria de escuelas pública y privadas de la Ciudad de México podrán elegir usar falda o pantalón como parte del uniforme escolar. La jefa de gobierno de la Ciudad de México, Claudia Sheinbaum, informó </w:t>
      </w:r>
      <w:proofErr w:type="gramStart"/>
      <w:r w:rsidRPr="0047456A">
        <w:rPr>
          <w:rFonts w:ascii="Arial" w:eastAsia="Times New Roman" w:hAnsi="Arial" w:cs="Arial"/>
          <w:color w:val="222222"/>
          <w:sz w:val="24"/>
          <w:szCs w:val="24"/>
          <w:lang w:eastAsia="es-MX"/>
        </w:rPr>
        <w:t>que</w:t>
      </w:r>
      <w:proofErr w:type="gramEnd"/>
      <w:r w:rsidRPr="0047456A">
        <w:rPr>
          <w:rFonts w:ascii="Arial" w:eastAsia="Times New Roman" w:hAnsi="Arial" w:cs="Arial"/>
          <w:color w:val="222222"/>
          <w:sz w:val="24"/>
          <w:szCs w:val="24"/>
          <w:lang w:eastAsia="es-MX"/>
        </w:rPr>
        <w:t xml:space="preserve"> a partir de este lunes, la Secretaría de Educación Pública (SEP) girará una circular para informar sobre esta disposición en escuelas de nivel básico en la capital. “Los niños pueden traer falda si quieren y las niñas pueden traer pantalón si quieren, esa es una parte de la equidad, de la igualdad”, consideró, ya que hay un derecho donde los padres de familia quieren mantener el uniforme escolar, pero no es necesario que las niñas siempre traigan falda con excepción de los días con actividades deportivas.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RESUMEN DE NOTICIAS MATUTINO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RADIO FÓRMULA</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CIRO GÓMEZ LEYVA POR LA MAÑANA</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04 DE JUNIO DE 2019</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lastRenderedPageBreak/>
        <w:t>*En un cuadro de comparación entre número de votos, en la elección 2018 versus 2019 en Aguascalientes, Baja California, Durango, Puebla, Quintana Roo y Tamaulipas, el PAN tuvo 359 mil votos menos, el PRI 568 mil, PRD un millón 90 mil y MORENA 2 millones 900 mil votos.</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En entrevista telefónica, Roberto Gil, exsenador del PAN, señaló que estas elecciones no les fue bien, perdieron un bastión, como lo fue Baja California. “Pudimos haber ganado Puebla, no lo logramos porque no quisimos”, afirmó.</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*En su conferencia de prensa matutina, Andrés Manuel López Obrador, presidente de México, aseguró que esta semana enviará al Senado la terna para la presidencia de la Comisión Reguladora de Energía, tras la renuncia de Guillermo García Alcocer. Además, hará sus propuestas a los senadores para los nombramientos pendientes en Pemex y la Comisión Federal de Electricidad.</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presidente de la República, Andrés Manuel López Obrador, se negó a recibir el Informe Anual de Labores de Comisión Nacional de Derechos Humano, informó el Ombudsman, Luis Raúl González Pérez; en un hecho inédito, el mandatario ordenó que el documento fuera entregado a la Secretaría de Gobernación.</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Señaló que este año en particular, la reunión con el presidente de la República era de vital importancia, ante los retos que enfrentan los derechos humanos en México.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*Desde el Reino Unido,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xml:space="preserve"> dijo que México debe detener la invasión de migrantes a EU y que es muy probable que el lunes comience el cobro de aranceles. Dijo que el gobierno mexicano tiene algo que probar e insistió en que se podría detener el flujo de migrantes en un día.</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*Los congresistas republicanos estudian unirse a sus colegas demócratas para bloquear en el Legislativo los inminentes aranceles impuestos por el presidente de EE.UU., Donald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xml:space="preserve">, a México como castigo por la creciente oleada migratoria en la frontera común, según </w:t>
      </w:r>
      <w:proofErr w:type="spellStart"/>
      <w:r w:rsidRPr="0047456A">
        <w:rPr>
          <w:rFonts w:ascii="Arial" w:eastAsia="Times New Roman" w:hAnsi="Arial" w:cs="Arial"/>
          <w:color w:val="222222"/>
          <w:sz w:val="24"/>
          <w:szCs w:val="24"/>
          <w:bdr w:val="none" w:sz="0" w:space="0" w:color="auto" w:frame="1"/>
          <w:lang w:eastAsia="es-MX"/>
        </w:rPr>
        <w:t>The</w:t>
      </w:r>
      <w:proofErr w:type="spellEnd"/>
      <w:r w:rsidRPr="0047456A">
        <w:rPr>
          <w:rFonts w:ascii="Arial" w:eastAsia="Times New Roman" w:hAnsi="Arial" w:cs="Arial"/>
          <w:color w:val="222222"/>
          <w:sz w:val="24"/>
          <w:szCs w:val="24"/>
          <w:bdr w:val="none" w:sz="0" w:space="0" w:color="auto" w:frame="1"/>
          <w:lang w:eastAsia="es-MX"/>
        </w:rPr>
        <w:t xml:space="preserve"> Washington Post.</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*El presidente de Estados Unidos, Donald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se refirió al tema de los aranceles que quiere imponer a partir del 10 de junio a todos los productos mexicanos de 5% y afirmó que después de que se apliquen hablará con el Gobierno mexicano.</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En una breve conferencia de prensa desde Londres ha donde realiza una visita, el mandatario estadounidense dijo que verá si se puede hacer algo, en referencia al diálogo que sostienen funcionarios estadounidenses con una delegación mexicana y que encabeza Marcelo Ebrard.</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presidente Andrés Manuel López Obrador confirmó en la conferencia matutina que no asistirá a la cumbre del G20 que se realizará el 28 y 29 de junio próximos en Osaka, Japón.</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Adelantó que en su representación asistirán el canciller Marcelo Ebrard y el secretario de Hacienda, Carlos Urzúa.</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Pese a que no estará en el G20, López Obrador enviará una carta para abordar la desigualdad en el mundo, pues asegura “para eso deben ser las reuniones”.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lastRenderedPageBreak/>
        <w:t xml:space="preserve">*En respuesta a la entrevista que se tuvo con el abogado del general Eduardo León </w:t>
      </w:r>
      <w:proofErr w:type="spellStart"/>
      <w:r w:rsidRPr="0047456A">
        <w:rPr>
          <w:rFonts w:ascii="Arial" w:eastAsia="Times New Roman" w:hAnsi="Arial" w:cs="Arial"/>
          <w:color w:val="222222"/>
          <w:sz w:val="24"/>
          <w:szCs w:val="24"/>
          <w:bdr w:val="none" w:sz="0" w:space="0" w:color="auto" w:frame="1"/>
          <w:lang w:eastAsia="es-MX"/>
        </w:rPr>
        <w:t>Trauwitz</w:t>
      </w:r>
      <w:proofErr w:type="spellEnd"/>
      <w:r w:rsidRPr="0047456A">
        <w:rPr>
          <w:rFonts w:ascii="Arial" w:eastAsia="Times New Roman" w:hAnsi="Arial" w:cs="Arial"/>
          <w:color w:val="222222"/>
          <w:sz w:val="24"/>
          <w:szCs w:val="24"/>
          <w:bdr w:val="none" w:sz="0" w:space="0" w:color="auto" w:frame="1"/>
          <w:lang w:eastAsia="es-MX"/>
        </w:rPr>
        <w:t xml:space="preserve">, Guillermo Barradas, quien nos dijo que su cliente no fue a la audiencia por un problema de salud y que no hay pruebas en su contra, la Fiscalía General de la República envío al programa una carta en donde piden considerar las declaraciones del abogado de León </w:t>
      </w:r>
      <w:proofErr w:type="spellStart"/>
      <w:r w:rsidRPr="0047456A">
        <w:rPr>
          <w:rFonts w:ascii="Arial" w:eastAsia="Times New Roman" w:hAnsi="Arial" w:cs="Arial"/>
          <w:color w:val="222222"/>
          <w:sz w:val="24"/>
          <w:szCs w:val="24"/>
          <w:bdr w:val="none" w:sz="0" w:space="0" w:color="auto" w:frame="1"/>
          <w:lang w:eastAsia="es-MX"/>
        </w:rPr>
        <w:t>Trauwitz</w:t>
      </w:r>
      <w:proofErr w:type="spellEnd"/>
      <w:r w:rsidRPr="0047456A">
        <w:rPr>
          <w:rFonts w:ascii="Arial" w:eastAsia="Times New Roman" w:hAnsi="Arial" w:cs="Arial"/>
          <w:color w:val="222222"/>
          <w:sz w:val="24"/>
          <w:szCs w:val="24"/>
          <w:bdr w:val="none" w:sz="0" w:space="0" w:color="auto" w:frame="1"/>
          <w:lang w:eastAsia="es-MX"/>
        </w:rPr>
        <w:t>, ya que carecen de sustento, asegura la FGR.</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Gobierno de Guatemala confirmó que las tropas militares de Estados Unidos ya se encuentran en territorio nacional. Sin embargo, aclaró que es desde hace años que las mismas tienen presencia en el país para cumplir funciones humanitarias.</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 xml:space="preserve">En conferencia de prensa el ministro de la Defensa, Luis </w:t>
      </w:r>
      <w:proofErr w:type="spellStart"/>
      <w:r w:rsidRPr="0047456A">
        <w:rPr>
          <w:rFonts w:ascii="Arial" w:eastAsia="Times New Roman" w:hAnsi="Arial" w:cs="Arial"/>
          <w:color w:val="222222"/>
          <w:sz w:val="24"/>
          <w:szCs w:val="24"/>
          <w:bdr w:val="none" w:sz="0" w:space="0" w:color="auto" w:frame="1"/>
          <w:lang w:eastAsia="es-MX"/>
        </w:rPr>
        <w:t>Ralda</w:t>
      </w:r>
      <w:proofErr w:type="spellEnd"/>
      <w:r w:rsidRPr="0047456A">
        <w:rPr>
          <w:rFonts w:ascii="Arial" w:eastAsia="Times New Roman" w:hAnsi="Arial" w:cs="Arial"/>
          <w:color w:val="222222"/>
          <w:sz w:val="24"/>
          <w:szCs w:val="24"/>
          <w:bdr w:val="none" w:sz="0" w:space="0" w:color="auto" w:frame="1"/>
          <w:lang w:eastAsia="es-MX"/>
        </w:rPr>
        <w:t>, dio a conocer que estas trabajan en distintas actividades de beneficio para la población guatemalteca y se ubican en el área del departamento de Huehuetenango.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RESUMEN DE NOTICIAS MATUTINO</w:t>
      </w:r>
    </w:p>
    <w:p w:rsidR="0047456A" w:rsidRPr="0047456A" w:rsidRDefault="0047456A" w:rsidP="0047456A">
      <w:pPr>
        <w:shd w:val="clear" w:color="auto" w:fill="FFFFFF"/>
        <w:spacing w:after="0" w:line="224" w:lineRule="atLeast"/>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MVS RADIO</w:t>
      </w:r>
    </w:p>
    <w:p w:rsidR="0047456A" w:rsidRPr="0047456A" w:rsidRDefault="0047456A" w:rsidP="0047456A">
      <w:pPr>
        <w:shd w:val="clear" w:color="auto" w:fill="FFFFFF"/>
        <w:spacing w:after="0" w:line="224" w:lineRule="atLeast"/>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NOTICIAS MVS- LUIS CÁRDENAS</w:t>
      </w:r>
    </w:p>
    <w:p w:rsidR="0047456A" w:rsidRPr="0047456A" w:rsidRDefault="0047456A" w:rsidP="0047456A">
      <w:pPr>
        <w:shd w:val="clear" w:color="auto" w:fill="FFFFFF"/>
        <w:spacing w:after="0" w:line="224" w:lineRule="atLeast"/>
        <w:rPr>
          <w:rFonts w:ascii="Arial" w:eastAsia="Times New Roman" w:hAnsi="Arial" w:cs="Arial"/>
          <w:color w:val="222222"/>
          <w:sz w:val="24"/>
          <w:szCs w:val="24"/>
          <w:lang w:eastAsia="es-MX"/>
        </w:rPr>
      </w:pPr>
      <w:r w:rsidRPr="0047456A">
        <w:rPr>
          <w:rFonts w:ascii="Arial" w:eastAsia="Times New Roman" w:hAnsi="Arial" w:cs="Arial"/>
          <w:b/>
          <w:bCs/>
          <w:color w:val="222222"/>
          <w:sz w:val="24"/>
          <w:szCs w:val="24"/>
          <w:bdr w:val="none" w:sz="0" w:space="0" w:color="auto" w:frame="1"/>
          <w:lang w:eastAsia="es-MX"/>
        </w:rPr>
        <w:t>04 </w:t>
      </w:r>
      <w:r w:rsidRPr="0047456A">
        <w:rPr>
          <w:rFonts w:ascii="Arial" w:eastAsia="Times New Roman" w:hAnsi="Arial" w:cs="Arial"/>
          <w:b/>
          <w:bCs/>
          <w:i/>
          <w:iCs/>
          <w:color w:val="222222"/>
          <w:sz w:val="24"/>
          <w:szCs w:val="24"/>
          <w:bdr w:val="none" w:sz="0" w:space="0" w:color="auto" w:frame="1"/>
          <w:lang w:eastAsia="es-MX"/>
        </w:rPr>
        <w:t>DE MAYO 2019</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*En entrevista telefónica Juan Carlos </w:t>
      </w:r>
      <w:proofErr w:type="spellStart"/>
      <w:r w:rsidRPr="0047456A">
        <w:rPr>
          <w:rFonts w:ascii="Arial" w:eastAsia="Times New Roman" w:hAnsi="Arial" w:cs="Arial"/>
          <w:color w:val="222222"/>
          <w:sz w:val="24"/>
          <w:szCs w:val="24"/>
          <w:bdr w:val="none" w:sz="0" w:space="0" w:color="auto" w:frame="1"/>
          <w:lang w:eastAsia="es-MX"/>
        </w:rPr>
        <w:t>Beker</w:t>
      </w:r>
      <w:proofErr w:type="spellEnd"/>
      <w:r w:rsidRPr="0047456A">
        <w:rPr>
          <w:rFonts w:ascii="Arial" w:eastAsia="Times New Roman" w:hAnsi="Arial" w:cs="Arial"/>
          <w:color w:val="222222"/>
          <w:sz w:val="24"/>
          <w:szCs w:val="24"/>
          <w:bdr w:val="none" w:sz="0" w:space="0" w:color="auto" w:frame="1"/>
          <w:lang w:eastAsia="es-MX"/>
        </w:rPr>
        <w:t xml:space="preserve">, ex subsecretario exterior y académico de la escuela de Gobierno, habló de la amenaza arancelaría de Donald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xml:space="preserve"> a México. “La imposición de aranceles sería una decisión muy dañina, las consecuencias serían sumamente graves a la economía mexicana”, señaló. Juan Carlos Baker indicó que esta decisión es claramente una estrategia política para la reelección de Donald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xml:space="preserve"> en 2020. “Si para el lunes todos los esfuerzos no son capaces para evitar la imposición de aranceles, México tendrá que llegar a la vía legal, ya que es arbitraria esta decisión”, puntualizó.</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*Tras el video difundo este lunes en el que se muestra un nuevo hecho de tortura al interior de las cárceles del Estado de México, la Secretaría de Seguridad de la entidad precisó que se trató de un evento registrado el año pasado en el penal “Dr. Sergio García Ramírez”, de </w:t>
      </w:r>
      <w:proofErr w:type="spellStart"/>
      <w:r w:rsidRPr="0047456A">
        <w:rPr>
          <w:rFonts w:ascii="Arial" w:eastAsia="Times New Roman" w:hAnsi="Arial" w:cs="Arial"/>
          <w:color w:val="222222"/>
          <w:sz w:val="24"/>
          <w:szCs w:val="24"/>
          <w:bdr w:val="none" w:sz="0" w:space="0" w:color="auto" w:frame="1"/>
          <w:lang w:eastAsia="es-MX"/>
        </w:rPr>
        <w:t>Texoco</w:t>
      </w:r>
      <w:proofErr w:type="spellEnd"/>
      <w:r w:rsidRPr="0047456A">
        <w:rPr>
          <w:rFonts w:ascii="Arial" w:eastAsia="Times New Roman" w:hAnsi="Arial" w:cs="Arial"/>
          <w:color w:val="222222"/>
          <w:sz w:val="24"/>
          <w:szCs w:val="24"/>
          <w:bdr w:val="none" w:sz="0" w:space="0" w:color="auto" w:frame="1"/>
          <w:lang w:eastAsia="es-MX"/>
        </w:rPr>
        <w:t xml:space="preserve">. Con esto, la autoridad mexiquense descartó que la agresión que se observa sobre un interno haya ocurrido en el penal de </w:t>
      </w:r>
      <w:proofErr w:type="spellStart"/>
      <w:r w:rsidRPr="0047456A">
        <w:rPr>
          <w:rFonts w:ascii="Arial" w:eastAsia="Times New Roman" w:hAnsi="Arial" w:cs="Arial"/>
          <w:color w:val="222222"/>
          <w:sz w:val="24"/>
          <w:szCs w:val="24"/>
          <w:bdr w:val="none" w:sz="0" w:space="0" w:color="auto" w:frame="1"/>
          <w:lang w:eastAsia="es-MX"/>
        </w:rPr>
        <w:t>Chiconautla</w:t>
      </w:r>
      <w:proofErr w:type="spellEnd"/>
      <w:r w:rsidRPr="0047456A">
        <w:rPr>
          <w:rFonts w:ascii="Arial" w:eastAsia="Times New Roman" w:hAnsi="Arial" w:cs="Arial"/>
          <w:color w:val="222222"/>
          <w:sz w:val="24"/>
          <w:szCs w:val="24"/>
          <w:bdr w:val="none" w:sz="0" w:space="0" w:color="auto" w:frame="1"/>
          <w:lang w:eastAsia="es-MX"/>
        </w:rPr>
        <w:t>, Ecatepec, tal y como lo habían indicado algunas plataformas de información del estado.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*En su conferencia de prensa matutina, el presidente Andrés Manuel López Obrador, presidente de México, dijo que su gobierno atenderá todas las recomendaciones de la Comisión Nacional de los Derechos Humanos. “Ratifico el compromiso de atender todas las recomendaciones de la Comisión de Derechos Humanos. Sí es una premisa importante la defensa de los derechos humano. Pero si hay una falta grave, lo importante es que se atienda lo demás son puntos de vista”</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*El presidente estadounidense Donald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xml:space="preserve"> se reúne este martes, segundo día de su visita a Reino Unido, con </w:t>
      </w:r>
      <w:proofErr w:type="spellStart"/>
      <w:r w:rsidRPr="0047456A">
        <w:rPr>
          <w:rFonts w:ascii="Arial" w:eastAsia="Times New Roman" w:hAnsi="Arial" w:cs="Arial"/>
          <w:color w:val="222222"/>
          <w:sz w:val="24"/>
          <w:szCs w:val="24"/>
          <w:bdr w:val="none" w:sz="0" w:space="0" w:color="auto" w:frame="1"/>
          <w:lang w:eastAsia="es-MX"/>
        </w:rPr>
        <w:t>Theresa</w:t>
      </w:r>
      <w:proofErr w:type="spellEnd"/>
      <w:r w:rsidRPr="0047456A">
        <w:rPr>
          <w:rFonts w:ascii="Arial" w:eastAsia="Times New Roman" w:hAnsi="Arial" w:cs="Arial"/>
          <w:color w:val="222222"/>
          <w:sz w:val="24"/>
          <w:szCs w:val="24"/>
          <w:bdr w:val="none" w:sz="0" w:space="0" w:color="auto" w:frame="1"/>
          <w:lang w:eastAsia="es-MX"/>
        </w:rPr>
        <w:t xml:space="preserve"> </w:t>
      </w:r>
      <w:proofErr w:type="spellStart"/>
      <w:r w:rsidRPr="0047456A">
        <w:rPr>
          <w:rFonts w:ascii="Arial" w:eastAsia="Times New Roman" w:hAnsi="Arial" w:cs="Arial"/>
          <w:color w:val="222222"/>
          <w:sz w:val="24"/>
          <w:szCs w:val="24"/>
          <w:bdr w:val="none" w:sz="0" w:space="0" w:color="auto" w:frame="1"/>
          <w:lang w:eastAsia="es-MX"/>
        </w:rPr>
        <w:t>May</w:t>
      </w:r>
      <w:proofErr w:type="spellEnd"/>
      <w:r w:rsidRPr="0047456A">
        <w:rPr>
          <w:rFonts w:ascii="Arial" w:eastAsia="Times New Roman" w:hAnsi="Arial" w:cs="Arial"/>
          <w:color w:val="222222"/>
          <w:sz w:val="24"/>
          <w:szCs w:val="24"/>
          <w:bdr w:val="none" w:sz="0" w:space="0" w:color="auto" w:frame="1"/>
          <w:lang w:eastAsia="es-MX"/>
        </w:rPr>
        <w:t xml:space="preserve"> para discutir de comercio a solo 72 horas de que la primera ministra deje el cargo derrotada por el </w:t>
      </w:r>
      <w:proofErr w:type="spellStart"/>
      <w:r w:rsidRPr="0047456A">
        <w:rPr>
          <w:rFonts w:ascii="Arial" w:eastAsia="Times New Roman" w:hAnsi="Arial" w:cs="Arial"/>
          <w:color w:val="222222"/>
          <w:sz w:val="24"/>
          <w:szCs w:val="24"/>
          <w:bdr w:val="none" w:sz="0" w:space="0" w:color="auto" w:frame="1"/>
          <w:lang w:eastAsia="es-MX"/>
        </w:rPr>
        <w:t>Brexit</w:t>
      </w:r>
      <w:proofErr w:type="spellEnd"/>
      <w:r w:rsidRPr="0047456A">
        <w:rPr>
          <w:rFonts w:ascii="Arial" w:eastAsia="Times New Roman" w:hAnsi="Arial" w:cs="Arial"/>
          <w:color w:val="222222"/>
          <w:sz w:val="24"/>
          <w:szCs w:val="24"/>
          <w:bdr w:val="none" w:sz="0" w:space="0" w:color="auto" w:frame="1"/>
          <w:lang w:eastAsia="es-MX"/>
        </w:rPr>
        <w:t>.</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lastRenderedPageBreak/>
        <w:t>*En entrevista telefónica Gustavo Alanís, fundador y director general del Centro Mexicano de Derecho Ambiental, habló sobre el inicio de la construcción de la refinería en Dos Bocas, Tabasco. “En septiembre pasado, se hizo un desmonte de vegetación en la zona, sin utilizar material para evitar un daño de impacto ambiental”, explicó.</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*Elementos del Ejército Mexicano integrados a la Guardia Nacional, instalaron un retén a la altura del Kilómetro 6 sobre la carretera Tapachula- Ciudad Hidalgo. En ese dispositivo los elementos instalaron un escáner para revisar tráileres de carga pesada. Metros antes de llegar al puesto militar, ondean una bandera para pedir a los automovilistas que se detengan para su revisión.</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Primer Tribunal Colegiado en materia administrativa en el estado mexiquense ordenó suspender la construcción de este proyecto hasta que el gobierno Federal demuestre que cuenta con los permisos ambientales —y compruebe que el inicio de los trabajos en esta zona no impacte de manera negativa al medio ambiente.</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presidente Andrés Manuel López Obrador, señaló que a finales de junio y principios de julio el Gobierno Federal contaría con los dictámenes y permisos ambientales para la construcción del aeropuerto de Santa Lucía. Previamente el presidente afirmó que su gobierno respetará la decisión del juez federal que ordenó frenar la construcción del aeropuerto. “Pues que no hay obras, todavía de todas maneras vamos a respetar la decisión del juez, pero todavía estamos esperando que se emita el dictamen de impacto ambiental”.</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*Salvador Mejía, especialista en delitos de lavado de dinero, comentó que presidente logró infundir miedo en el empresariado. Comentó que los empresarios están viendo la posibilidad de aliarse al presidente Andrés Manuel López Obrador. Dijo que muchos empresarios ya no quieren tener un punto de conflicto con la actual administración. Señaló que los empresarios están viendo la posibilidad de aliarse al Presidente.</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*En entrevista telefónica con Gonzalo Hernández Licona, secretario ejecutivo del </w:t>
      </w:r>
      <w:proofErr w:type="spellStart"/>
      <w:r w:rsidRPr="0047456A">
        <w:rPr>
          <w:rFonts w:ascii="Arial" w:eastAsia="Times New Roman" w:hAnsi="Arial" w:cs="Arial"/>
          <w:color w:val="222222"/>
          <w:sz w:val="24"/>
          <w:szCs w:val="24"/>
          <w:bdr w:val="none" w:sz="0" w:space="0" w:color="auto" w:frame="1"/>
          <w:lang w:eastAsia="es-MX"/>
        </w:rPr>
        <w:t>Coneval</w:t>
      </w:r>
      <w:proofErr w:type="spellEnd"/>
      <w:r w:rsidRPr="0047456A">
        <w:rPr>
          <w:rFonts w:ascii="Arial" w:eastAsia="Times New Roman" w:hAnsi="Arial" w:cs="Arial"/>
          <w:color w:val="222222"/>
          <w:sz w:val="24"/>
          <w:szCs w:val="24"/>
          <w:bdr w:val="none" w:sz="0" w:space="0" w:color="auto" w:frame="1"/>
          <w:lang w:eastAsia="es-MX"/>
        </w:rPr>
        <w:t xml:space="preserve">, habló de su participación en la Inauguración de la Semana de la Evaluación 2019, junto a Isabel Islas, titular de la Unidad de Evaluación del Desempeño de la SHCP, Gabriela Pérez </w:t>
      </w:r>
      <w:proofErr w:type="spellStart"/>
      <w:r w:rsidRPr="0047456A">
        <w:rPr>
          <w:rFonts w:ascii="Arial" w:eastAsia="Times New Roman" w:hAnsi="Arial" w:cs="Arial"/>
          <w:color w:val="222222"/>
          <w:sz w:val="24"/>
          <w:szCs w:val="24"/>
          <w:bdr w:val="none" w:sz="0" w:space="0" w:color="auto" w:frame="1"/>
          <w:lang w:eastAsia="es-MX"/>
        </w:rPr>
        <w:t>Yarahuán</w:t>
      </w:r>
      <w:proofErr w:type="spellEnd"/>
      <w:r w:rsidRPr="0047456A">
        <w:rPr>
          <w:rFonts w:ascii="Arial" w:eastAsia="Times New Roman" w:hAnsi="Arial" w:cs="Arial"/>
          <w:color w:val="222222"/>
          <w:sz w:val="24"/>
          <w:szCs w:val="24"/>
          <w:bdr w:val="none" w:sz="0" w:space="0" w:color="auto" w:frame="1"/>
          <w:lang w:eastAsia="es-MX"/>
        </w:rPr>
        <w:t>, coordinadora del CLEAR-LAC y Ricardo Gómez.</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RESUMEN DE NOTICIAS MATUTINO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GRUPO FÓRMULA 103.3 FM</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EN LOS TIEMPOS DE LA RADIO - ÓSCAR MARIO BETETA</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04 JUNIO 2019</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br/>
        <w:t>*Autoridades de Protección Civil se encuentran en alerta debido a un sistema de baja presión ubicado en el Golfo de México que podría intensificarse en las próximas horas.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lastRenderedPageBreak/>
        <w:t>*Especialistas encuestados por el Banco de México recortaron su expectativa de crecimiento económico para este año de 1.52 a 1.32% y elevaron su pronóstico de inflación a 3.75%.</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*En abril ingresaron al país 2861 millones de pesos por concepto de remesas, un incremento de 3.6% respecto a abril del año pasado.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titular de la Profeco Ricardo Sheffield, informó que, derivado de una verificación en una gasolinera de Campeche, encontraron un software pirata conocido como “el rastrillo” el cual altera reportes de compraventa y existencia de combustible.</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secretario de Estado norteamericano Mike Pompeo, afirmó que su país defiende el libre comercio a nivel global y con la menor cantidad de barreras posibles.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grupo de Lima y representantes de la Unión Europea piden a la comunidad internacional que tenga un papel más activo en la búsqueda de la restauración de la democracia en Venezuela.</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*Donald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xml:space="preserve"> inició una visita de tres días al Reino Unido, antes de llegar a través de su cuenta de twitter llamó perdedor al alcalde de Londres </w:t>
      </w:r>
      <w:proofErr w:type="spellStart"/>
      <w:r w:rsidRPr="0047456A">
        <w:rPr>
          <w:rFonts w:ascii="Arial" w:eastAsia="Times New Roman" w:hAnsi="Arial" w:cs="Arial"/>
          <w:color w:val="222222"/>
          <w:sz w:val="24"/>
          <w:szCs w:val="24"/>
          <w:bdr w:val="none" w:sz="0" w:space="0" w:color="auto" w:frame="1"/>
          <w:lang w:eastAsia="es-MX"/>
        </w:rPr>
        <w:t>Sadik</w:t>
      </w:r>
      <w:proofErr w:type="spellEnd"/>
      <w:r w:rsidRPr="0047456A">
        <w:rPr>
          <w:rFonts w:ascii="Arial" w:eastAsia="Times New Roman" w:hAnsi="Arial" w:cs="Arial"/>
          <w:color w:val="222222"/>
          <w:sz w:val="24"/>
          <w:szCs w:val="24"/>
          <w:bdr w:val="none" w:sz="0" w:space="0" w:color="auto" w:frame="1"/>
          <w:lang w:eastAsia="es-MX"/>
        </w:rPr>
        <w:t xml:space="preserve"> </w:t>
      </w:r>
      <w:proofErr w:type="spellStart"/>
      <w:r w:rsidRPr="0047456A">
        <w:rPr>
          <w:rFonts w:ascii="Arial" w:eastAsia="Times New Roman" w:hAnsi="Arial" w:cs="Arial"/>
          <w:color w:val="222222"/>
          <w:sz w:val="24"/>
          <w:szCs w:val="24"/>
          <w:bdr w:val="none" w:sz="0" w:space="0" w:color="auto" w:frame="1"/>
          <w:lang w:eastAsia="es-MX"/>
        </w:rPr>
        <w:t>Khan</w:t>
      </w:r>
      <w:proofErr w:type="spellEnd"/>
      <w:r w:rsidRPr="0047456A">
        <w:rPr>
          <w:rFonts w:ascii="Arial" w:eastAsia="Times New Roman" w:hAnsi="Arial" w:cs="Arial"/>
          <w:color w:val="222222"/>
          <w:sz w:val="24"/>
          <w:szCs w:val="24"/>
          <w:bdr w:val="none" w:sz="0" w:space="0" w:color="auto" w:frame="1"/>
          <w:lang w:eastAsia="es-MX"/>
        </w:rPr>
        <w:t xml:space="preserve">, al compararlo con el tonto e incompetente alcalde de Nueva York, Bill de </w:t>
      </w:r>
      <w:proofErr w:type="spellStart"/>
      <w:r w:rsidRPr="0047456A">
        <w:rPr>
          <w:rFonts w:ascii="Arial" w:eastAsia="Times New Roman" w:hAnsi="Arial" w:cs="Arial"/>
          <w:color w:val="222222"/>
          <w:sz w:val="24"/>
          <w:szCs w:val="24"/>
          <w:bdr w:val="none" w:sz="0" w:space="0" w:color="auto" w:frame="1"/>
          <w:lang w:eastAsia="es-MX"/>
        </w:rPr>
        <w:t>Blasio</w:t>
      </w:r>
      <w:proofErr w:type="spellEnd"/>
      <w:r w:rsidRPr="0047456A">
        <w:rPr>
          <w:rFonts w:ascii="Arial" w:eastAsia="Times New Roman" w:hAnsi="Arial" w:cs="Arial"/>
          <w:color w:val="222222"/>
          <w:sz w:val="24"/>
          <w:szCs w:val="24"/>
          <w:bdr w:val="none" w:sz="0" w:space="0" w:color="auto" w:frame="1"/>
          <w:lang w:eastAsia="es-MX"/>
        </w:rPr>
        <w:t>.</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presidente de Estados Unidos fue recibido en el Palacio de Buckingham por la Reina Isabel segunda y acompañado de su esposa Melania asistieron a un almuerzo, después recorrieron la galería del palacio y visitaron la Abadía de Westminster.</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*Al presentar su candidatura, Boris Johnson, favorito para ser el próximo Primer Ministro del Reino Unido, prometió sacar al país de la Unión Europea el 31 de octubre con o sin acuerdo de salida.</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*Entrevista. José López Zamorano, periodista. “El canciller Marcelo Ebrard tiene 80% la posibilidad de buenos resultados y la verdad es que sí existen posibilidades de que haya un acuerdo, evidentemente México tendría que hacer algunas concesiones en varios de los puntos que Estados Unidos está exigiendo para poder evitar esa porosidad de la frontera sur del país, evidentemente las imágenes de personas cruzando el río Suchiate, la llegada de inmigrantes a donde aparentemente se les abre la puerta a pesar de que están siendo registrados, obviamente no caen muy bien en la administración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*Entrevista. Ricardo Sheffield, titular de la Profeco. “Desde que entré hace 6 meses como procurador había escuchado la leyenda urbana de que había la posibilidad de alterar las bombas a gusto del dueño de la gasolinera, sin embargo hasta el viernes pasado pudimos comprobarlo ya materialmente, en las bombas de una gasolinera en el Estado de Campeche, en el municipio de Champotón, allí finalmente abrimos la caja donde está el cerebro de la bomba que controla la medición y al voltear la tarjeta madre encontramos cómo alteran esa tarjeta con otra tarjeta y con un </w:t>
      </w:r>
      <w:r w:rsidRPr="0047456A">
        <w:rPr>
          <w:rFonts w:ascii="Arial" w:eastAsia="Times New Roman" w:hAnsi="Arial" w:cs="Arial"/>
          <w:color w:val="222222"/>
          <w:sz w:val="24"/>
          <w:szCs w:val="24"/>
          <w:bdr w:val="none" w:sz="0" w:space="0" w:color="auto" w:frame="1"/>
          <w:lang w:eastAsia="es-MX"/>
        </w:rPr>
        <w:lastRenderedPageBreak/>
        <w:t>transmisor de forma tal que desde la oficina, en la computadora el dueño de la gasolinera que tiene este aditamento, este rastrillo instalado, puede determinar robarle el porcentaje que ellos quieran”.</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RESUMEN DE NOTICIAS MATUTINO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RADIO CENTRO</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ARISTEGUI NOTICIAS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b/>
          <w:bCs/>
          <w:i/>
          <w:iCs/>
          <w:color w:val="222222"/>
          <w:sz w:val="24"/>
          <w:szCs w:val="24"/>
          <w:bdr w:val="none" w:sz="0" w:space="0" w:color="auto" w:frame="1"/>
          <w:lang w:eastAsia="es-MX"/>
        </w:rPr>
        <w:t>04 DE JUNIO DE 2019</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*El ombudsman nacional, Luis Raúl González Pérez, reprochó que por primera vez en prácticamente 29 años de la Comisión Nacional de los Derechos Humanos (CNDH) el Presidente de la República no haya recibido personalmente el informe anual del organismo. </w:t>
      </w:r>
      <w:r w:rsidRPr="0047456A">
        <w:rPr>
          <w:rFonts w:ascii="Arial" w:eastAsia="Times New Roman" w:hAnsi="Arial" w:cs="Arial"/>
          <w:color w:val="222222"/>
          <w:sz w:val="24"/>
          <w:szCs w:val="24"/>
          <w:lang w:eastAsia="es-MX"/>
        </w:rPr>
        <w:t>En un hecho inédito, dijo, tuvo que entregar el informe a la Secretaria de Gobernación, Olga Sánchez Cordero, luego que la Presidencia rechazó varias solicitudes realizadas desde principios de año para coordinar un evento público como en años anteriores.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*Fragmento de la conferencia de prensa, explica que la Secretaría de Gobernación es quien recibió el informe de la CNDH ya que es la institución que tiene la función principal de la defensa de los derechos humanos.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*Entrevista. Gerardo Esquivel, subgobernador del Banco de México, habla de la reducción en las expectativas de crecimiento y los riesgos que enfrenta la economía en el corto y mediano plazos.</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“En el informe trimestral, Banxico hace una estimación menor de crecimiento en un rango que va de 0.8 a 1.8 %, que es inferior a lo que se tenía estimado en el trimestre anterior que era 1.1 a 2.1 %”.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*Colaboración. El ministro en retiro, José Ramón Cossío señala la obligación del Estado de invertir, gastar y desarrollar ciencia y tecnología.</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“Es una muy mala idea que se estén recortando gastos y posibilidades tecnológicas a instituciones tan importantes como el CIDE, el Instituto Mora, el CIESAS, situación que se replica en Institutos Nacional de Salud”.</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*Fragmento de la conferencia de prensa del presidente Andrés Manuel López Obrador en donde confirma que no se va a presentar en el G20 y que va a mandar una carta en donde externará los problemas de la desigualdad en el mundo y que va estar bien representado por Marcelo Ebrard y Carlos Urzúa. Señala que en su misiva pedirá que las reuniones sean para tratar temas como la desigualdad.</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*Sección Economía. El presidente Donald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xml:space="preserve"> informa a través de Twitter de su visita a la Gran Bretaña.</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Por otra parte, señaló el mandatario estadounidense que “lo más probable” es que el próximo lunes entren en vigor los aranceles comerciales que ha anunciado para castigar a México por sus políticas migratorias.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*Niñas y niños de preescolar, primaria y secundaria de escuelas públicas y privadas de la Ciudad de México podrán elegir usar falda o pantalón como parte del uniforme escolar.</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 xml:space="preserve">Acompañada por el titular de Educación Pública, Esteban Moctezuma </w:t>
      </w:r>
      <w:r w:rsidRPr="0047456A">
        <w:rPr>
          <w:rFonts w:ascii="Arial" w:eastAsia="Times New Roman" w:hAnsi="Arial" w:cs="Arial"/>
          <w:color w:val="222222"/>
          <w:sz w:val="24"/>
          <w:szCs w:val="24"/>
          <w:bdr w:val="none" w:sz="0" w:space="0" w:color="auto" w:frame="1"/>
          <w:lang w:eastAsia="es-MX"/>
        </w:rPr>
        <w:lastRenderedPageBreak/>
        <w:t xml:space="preserve">Barragán, la jefa de Gobierno de la Ciudad de México, Claudia Sheinbaum Pardo, informó </w:t>
      </w:r>
      <w:proofErr w:type="gramStart"/>
      <w:r w:rsidRPr="0047456A">
        <w:rPr>
          <w:rFonts w:ascii="Arial" w:eastAsia="Times New Roman" w:hAnsi="Arial" w:cs="Arial"/>
          <w:color w:val="222222"/>
          <w:sz w:val="24"/>
          <w:szCs w:val="24"/>
          <w:bdr w:val="none" w:sz="0" w:space="0" w:color="auto" w:frame="1"/>
          <w:lang w:eastAsia="es-MX"/>
        </w:rPr>
        <w:t>que</w:t>
      </w:r>
      <w:proofErr w:type="gramEnd"/>
      <w:r w:rsidRPr="0047456A">
        <w:rPr>
          <w:rFonts w:ascii="Arial" w:eastAsia="Times New Roman" w:hAnsi="Arial" w:cs="Arial"/>
          <w:color w:val="222222"/>
          <w:sz w:val="24"/>
          <w:szCs w:val="24"/>
          <w:bdr w:val="none" w:sz="0" w:space="0" w:color="auto" w:frame="1"/>
          <w:lang w:eastAsia="es-MX"/>
        </w:rPr>
        <w:t xml:space="preserve"> a partir de este lunes, la SEP girará una circular para informar sobre esta disposición en escuelas de nivel básico en la capital.</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*La Comisión de Presupuesto y Cuenta Pública de la Cámara de Diputados emitió un pronunciamiento relacionado con lo que está sucediendo con Donald </w:t>
      </w:r>
      <w:proofErr w:type="spellStart"/>
      <w:r w:rsidRPr="0047456A">
        <w:rPr>
          <w:rFonts w:ascii="Arial" w:eastAsia="Times New Roman" w:hAnsi="Arial" w:cs="Arial"/>
          <w:color w:val="222222"/>
          <w:sz w:val="24"/>
          <w:szCs w:val="24"/>
          <w:bdr w:val="none" w:sz="0" w:space="0" w:color="auto" w:frame="1"/>
          <w:lang w:eastAsia="es-MX"/>
        </w:rPr>
        <w:t>Trump</w:t>
      </w:r>
      <w:proofErr w:type="spellEnd"/>
      <w:r w:rsidRPr="0047456A">
        <w:rPr>
          <w:rFonts w:ascii="Arial" w:eastAsia="Times New Roman" w:hAnsi="Arial" w:cs="Arial"/>
          <w:color w:val="222222"/>
          <w:sz w:val="24"/>
          <w:szCs w:val="24"/>
          <w:bdr w:val="none" w:sz="0" w:space="0" w:color="auto" w:frame="1"/>
          <w:lang w:eastAsia="es-MX"/>
        </w:rPr>
        <w:t xml:space="preserve"> y México.</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El diputado Alfonso Ramírez Cuéllar, presidente de esta comisión manifestó que la imposición de aranceles a productos</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México y de Estados Unidos, ya que la medida repercutiría en los consumidores de ese país, quienes absorberían el incremento de los precios.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xml:space="preserve">*Entrevista. Andrés </w:t>
      </w:r>
      <w:proofErr w:type="spellStart"/>
      <w:r w:rsidRPr="0047456A">
        <w:rPr>
          <w:rFonts w:ascii="Arial" w:eastAsia="Times New Roman" w:hAnsi="Arial" w:cs="Arial"/>
          <w:color w:val="222222"/>
          <w:sz w:val="24"/>
          <w:szCs w:val="24"/>
          <w:bdr w:val="none" w:sz="0" w:space="0" w:color="auto" w:frame="1"/>
          <w:lang w:eastAsia="es-MX"/>
        </w:rPr>
        <w:t>Lajous</w:t>
      </w:r>
      <w:proofErr w:type="spellEnd"/>
      <w:r w:rsidRPr="0047456A">
        <w:rPr>
          <w:rFonts w:ascii="Arial" w:eastAsia="Times New Roman" w:hAnsi="Arial" w:cs="Arial"/>
          <w:color w:val="222222"/>
          <w:sz w:val="24"/>
          <w:szCs w:val="24"/>
          <w:bdr w:val="none" w:sz="0" w:space="0" w:color="auto" w:frame="1"/>
          <w:lang w:eastAsia="es-MX"/>
        </w:rPr>
        <w:t>, secretario de Movilidad de la CDMX, habla de la estrategia para reducir 30% la emisión de contaminantes.</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 xml:space="preserve">Andrés </w:t>
      </w:r>
      <w:proofErr w:type="spellStart"/>
      <w:r w:rsidRPr="0047456A">
        <w:rPr>
          <w:rFonts w:ascii="Arial" w:eastAsia="Times New Roman" w:hAnsi="Arial" w:cs="Arial"/>
          <w:color w:val="222222"/>
          <w:sz w:val="24"/>
          <w:szCs w:val="24"/>
          <w:bdr w:val="none" w:sz="0" w:space="0" w:color="auto" w:frame="1"/>
          <w:lang w:eastAsia="es-MX"/>
        </w:rPr>
        <w:t>Lajous</w:t>
      </w:r>
      <w:proofErr w:type="spellEnd"/>
      <w:r w:rsidRPr="0047456A">
        <w:rPr>
          <w:rFonts w:ascii="Arial" w:eastAsia="Times New Roman" w:hAnsi="Arial" w:cs="Arial"/>
          <w:color w:val="222222"/>
          <w:sz w:val="24"/>
          <w:szCs w:val="24"/>
          <w:bdr w:val="none" w:sz="0" w:space="0" w:color="auto" w:frame="1"/>
          <w:lang w:eastAsia="es-MX"/>
        </w:rPr>
        <w:t xml:space="preserve"> explicó que los objetivos están dirigidos a 2024. Para lograrlo empezarán con 100 kilómetros adicionales a los que existen de </w:t>
      </w:r>
      <w:proofErr w:type="spellStart"/>
      <w:r w:rsidRPr="0047456A">
        <w:rPr>
          <w:rFonts w:ascii="Arial" w:eastAsia="Times New Roman" w:hAnsi="Arial" w:cs="Arial"/>
          <w:color w:val="222222"/>
          <w:sz w:val="24"/>
          <w:szCs w:val="24"/>
          <w:bdr w:val="none" w:sz="0" w:space="0" w:color="auto" w:frame="1"/>
          <w:lang w:eastAsia="es-MX"/>
        </w:rPr>
        <w:t>Metrobús</w:t>
      </w:r>
      <w:proofErr w:type="spellEnd"/>
      <w:r w:rsidRPr="0047456A">
        <w:rPr>
          <w:rFonts w:ascii="Arial" w:eastAsia="Times New Roman" w:hAnsi="Arial" w:cs="Arial"/>
          <w:color w:val="222222"/>
          <w:sz w:val="24"/>
          <w:szCs w:val="24"/>
          <w:bdr w:val="none" w:sz="0" w:space="0" w:color="auto" w:frame="1"/>
          <w:lang w:eastAsia="es-MX"/>
        </w:rPr>
        <w:t xml:space="preserve"> como carriles exclusivos de transporte público.</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“Planteamos una inversión sustantiva en el servicio de transporte eléctrico. A 2024 queremos tener 500 trolebuses en circulación, la gran ventaja es que ya tenemos la red construida y ya hicimos la primera compra de 40”.</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Ampliación. “México necesita hacer más para ayudar a Estados Unidos”: secretario de Comercio de EU.</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 xml:space="preserve">“México necesita hacer más para ayudar a Estados Unidos a atender la migración a través de nuestra frontera compartida”, dijo el secretario de Comercio de Estados Unidos, </w:t>
      </w:r>
      <w:proofErr w:type="spellStart"/>
      <w:r w:rsidRPr="0047456A">
        <w:rPr>
          <w:rFonts w:ascii="Arial" w:eastAsia="Times New Roman" w:hAnsi="Arial" w:cs="Arial"/>
          <w:color w:val="222222"/>
          <w:sz w:val="24"/>
          <w:szCs w:val="24"/>
          <w:bdr w:val="none" w:sz="0" w:space="0" w:color="auto" w:frame="1"/>
          <w:lang w:eastAsia="es-MX"/>
        </w:rPr>
        <w:t>Wilbur</w:t>
      </w:r>
      <w:proofErr w:type="spellEnd"/>
      <w:r w:rsidRPr="0047456A">
        <w:rPr>
          <w:rFonts w:ascii="Arial" w:eastAsia="Times New Roman" w:hAnsi="Arial" w:cs="Arial"/>
          <w:color w:val="222222"/>
          <w:sz w:val="24"/>
          <w:szCs w:val="24"/>
          <w:bdr w:val="none" w:sz="0" w:space="0" w:color="auto" w:frame="1"/>
          <w:lang w:eastAsia="es-MX"/>
        </w:rPr>
        <w:t xml:space="preserve"> Ross, a la secretaria de Economía mexicana, Graciela Márquez Colín.</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*La subsecretaria de Comercio Exterior de la Secretaría de Economía, Luz María de la Mora, dejó en claro que México no quiere una guerra comercial con Estados Unidos y que imponer aranceles espejo a ese país podría resultar contraproducente.</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 xml:space="preserve">Indicó que el gobierno está evaluando un plan B para aplicar en el caso de que se impongan </w:t>
      </w:r>
      <w:proofErr w:type="gramStart"/>
      <w:r w:rsidRPr="0047456A">
        <w:rPr>
          <w:rFonts w:ascii="Arial" w:eastAsia="Times New Roman" w:hAnsi="Arial" w:cs="Arial"/>
          <w:color w:val="222222"/>
          <w:sz w:val="24"/>
          <w:szCs w:val="24"/>
          <w:bdr w:val="none" w:sz="0" w:space="0" w:color="auto" w:frame="1"/>
          <w:lang w:eastAsia="es-MX"/>
        </w:rPr>
        <w:t>aranceles</w:t>
      </w:r>
      <w:proofErr w:type="gramEnd"/>
      <w:r w:rsidRPr="0047456A">
        <w:rPr>
          <w:rFonts w:ascii="Arial" w:eastAsia="Times New Roman" w:hAnsi="Arial" w:cs="Arial"/>
          <w:color w:val="222222"/>
          <w:sz w:val="24"/>
          <w:szCs w:val="24"/>
          <w:bdr w:val="none" w:sz="0" w:space="0" w:color="auto" w:frame="1"/>
          <w:lang w:eastAsia="es-MX"/>
        </w:rPr>
        <w:t xml:space="preserve"> pero descartó que haya una política espejo, ya que esto afectaría al país.</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 </w:t>
      </w:r>
    </w:p>
    <w:p w:rsidR="0047456A" w:rsidRPr="0047456A" w:rsidRDefault="0047456A" w:rsidP="0047456A">
      <w:pPr>
        <w:shd w:val="clear" w:color="auto" w:fill="FFFFFF"/>
        <w:spacing w:after="0" w:line="224" w:lineRule="atLeast"/>
        <w:jc w:val="both"/>
        <w:rPr>
          <w:rFonts w:ascii="Arial" w:eastAsia="Times New Roman" w:hAnsi="Arial" w:cs="Arial"/>
          <w:color w:val="222222"/>
          <w:sz w:val="24"/>
          <w:szCs w:val="24"/>
          <w:lang w:eastAsia="es-MX"/>
        </w:rPr>
      </w:pPr>
      <w:r w:rsidRPr="0047456A">
        <w:rPr>
          <w:rFonts w:ascii="Arial" w:eastAsia="Times New Roman" w:hAnsi="Arial" w:cs="Arial"/>
          <w:color w:val="222222"/>
          <w:sz w:val="24"/>
          <w:szCs w:val="24"/>
          <w:bdr w:val="none" w:sz="0" w:space="0" w:color="auto" w:frame="1"/>
          <w:lang w:eastAsia="es-MX"/>
        </w:rPr>
        <w:t>*Comunicado del Gobierno de México. Posicionamiento del Gobierno de México sobre migración e imposición de tarifas arancelarias.</w:t>
      </w:r>
      <w:r w:rsidRPr="0047456A">
        <w:rPr>
          <w:rFonts w:ascii="Arial" w:eastAsia="Times New Roman" w:hAnsi="Arial" w:cs="Arial"/>
          <w:color w:val="222222"/>
          <w:sz w:val="24"/>
          <w:szCs w:val="24"/>
          <w:lang w:eastAsia="es-MX"/>
        </w:rPr>
        <w:t> </w:t>
      </w:r>
      <w:r w:rsidRPr="0047456A">
        <w:rPr>
          <w:rFonts w:ascii="Arial" w:eastAsia="Times New Roman" w:hAnsi="Arial" w:cs="Arial"/>
          <w:color w:val="222222"/>
          <w:sz w:val="24"/>
          <w:szCs w:val="24"/>
          <w:bdr w:val="none" w:sz="0" w:space="0" w:color="auto" w:frame="1"/>
          <w:lang w:eastAsia="es-MX"/>
        </w:rPr>
        <w:t>El Gobierno de México refrenda su compromiso de diálogo y cooperación con las autoridades de Estados Unidos para enfrentar los efectos negativos derivados de los flujos migratorios que afectan a ambas naciones y a la región de manera conjunta.</w:t>
      </w:r>
    </w:p>
    <w:p w:rsidR="0047456A" w:rsidRDefault="0047456A" w:rsidP="0047456A">
      <w:pPr>
        <w:spacing w:after="0" w:line="224" w:lineRule="atLeast"/>
        <w:jc w:val="both"/>
        <w:rPr>
          <w:rFonts w:ascii="Arial" w:eastAsia="Times New Roman" w:hAnsi="Arial" w:cs="Arial"/>
          <w:color w:val="000000"/>
          <w:sz w:val="24"/>
          <w:szCs w:val="24"/>
          <w:lang w:eastAsia="es-MX"/>
        </w:rPr>
      </w:pPr>
    </w:p>
    <w:p w:rsidR="0047456A" w:rsidRDefault="0047456A" w:rsidP="0047456A">
      <w:pPr>
        <w:spacing w:after="0" w:line="224" w:lineRule="atLeast"/>
        <w:jc w:val="both"/>
        <w:rPr>
          <w:rFonts w:ascii="Arial" w:eastAsia="Times New Roman" w:hAnsi="Arial" w:cs="Arial"/>
          <w:color w:val="000000"/>
          <w:sz w:val="24"/>
          <w:szCs w:val="24"/>
          <w:lang w:eastAsia="es-MX"/>
        </w:rPr>
      </w:pP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lang w:eastAsia="es-MX"/>
        </w:rPr>
        <w:t>RESUMEN DE NOTICIAS VESPERTINO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lang w:eastAsia="es-MX"/>
        </w:rPr>
        <w:t>RADIO FÓRMULA 103.3 FM</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lang w:eastAsia="es-MX"/>
        </w:rPr>
        <w:t>LÓPEZ DÓRIGA-JOAQUÍN LÓPEZ DÓRIGA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lang w:eastAsia="es-MX"/>
        </w:rPr>
        <w:t>04 DE JUNIO 2019</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xml:space="preserve">*El primer tribunal colegiado en materia administrativa del Estado de México, ordenó frenar la construcción del Aeropuerto Internacional en Santa Lucía hasta que el gobierno compruebe que tiene los dictámenes y permisos para garantizar que no </w:t>
      </w:r>
      <w:r w:rsidRPr="0047456A">
        <w:rPr>
          <w:rFonts w:ascii="Arial" w:eastAsia="Times New Roman" w:hAnsi="Arial" w:cs="Arial"/>
          <w:color w:val="222222"/>
          <w:sz w:val="24"/>
          <w:szCs w:val="24"/>
          <w:lang w:eastAsia="es-MX"/>
        </w:rPr>
        <w:lastRenderedPageBreak/>
        <w:t>afectará al medio ambiente, ello luego de una demanda interpuesta por el empresario Juan Ramón Morera Mitre.</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*El secretario de Relaciones Exteriores, Marcelo Ebrard, aseveró que la delegación mexicana mantendrá una postura digna y eficaz en las negociaciones con Estados Unidos, por lo que asegura que el día de mañana se logrará dicha negociación.</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*Ante el anuncio de la imposición de los aranceles a los productos mexicanos en Estados Unidos, organizaciones campesinas informaron que de aplicarse esto incrementará los precios internacionales de los granos básicos con lo que se impactará directamente a la producción agrícola y esto se pagará por los consumidores.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*El Presidente Andrés Manuel López Obrador aseguró que México está dispuesto a mantener las negociaciones con Estados Unidos aun en caso de que se termine por imponer aranceles a los productos nacionales.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xml:space="preserve">*El presidente de Estados Unidos, Donald </w:t>
      </w:r>
      <w:proofErr w:type="spellStart"/>
      <w:r w:rsidRPr="0047456A">
        <w:rPr>
          <w:rFonts w:ascii="Arial" w:eastAsia="Times New Roman" w:hAnsi="Arial" w:cs="Arial"/>
          <w:color w:val="222222"/>
          <w:sz w:val="24"/>
          <w:szCs w:val="24"/>
          <w:lang w:eastAsia="es-MX"/>
        </w:rPr>
        <w:t>Trump</w:t>
      </w:r>
      <w:proofErr w:type="spellEnd"/>
      <w:r w:rsidRPr="0047456A">
        <w:rPr>
          <w:rFonts w:ascii="Arial" w:eastAsia="Times New Roman" w:hAnsi="Arial" w:cs="Arial"/>
          <w:color w:val="222222"/>
          <w:sz w:val="24"/>
          <w:szCs w:val="24"/>
          <w:lang w:eastAsia="es-MX"/>
        </w:rPr>
        <w:t>, afirmó hoy que lo más probable es que el próximo lunes entren en vigor los aranceles comerciales que ha anunciado para castigar a México por sus políticas migratorias.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*Entrevista con Claudia Sheinbaum, jefa de Gobierno de la Ciudad de México, en torno al endurecimiento del Programa Hoy no Circula y la restricción de circulación a coches foráneos. Dijo que presentaron hoy 14 medidas para mejorar calidad del aire; que no solo pasan por el tema vehicular sino también por las fugas de Gas LP; gasolineras, uso de pinturas. Señaló que a partir del próximo año solo podrán obtener engomado doble cero ciertos coches, no necesariamente los más nuevos sino los más limpios.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*El Servicio Sismológico Nacional informó esta tarde sobre un sismo magnitud 4.9 en Guerrero. A través de su cuenta de Twitter, el organismo detalló que el movimiento telúrico se registró a las 14:12 h al este de Coyuca de Benítez.</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22222"/>
          <w:sz w:val="24"/>
          <w:szCs w:val="24"/>
          <w:bdr w:val="none" w:sz="0" w:space="0" w:color="auto" w:frame="1"/>
          <w:lang w:eastAsia="es-MX"/>
        </w:rPr>
        <w:t>RESUMEN DE NOTICIAS VESPERTINO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22222"/>
          <w:sz w:val="24"/>
          <w:szCs w:val="24"/>
          <w:bdr w:val="none" w:sz="0" w:space="0" w:color="auto" w:frame="1"/>
          <w:lang w:eastAsia="es-MX"/>
        </w:rPr>
        <w:t>GRUPO W RADIO 96.9 FM</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22222"/>
          <w:sz w:val="24"/>
          <w:szCs w:val="24"/>
          <w:bdr w:val="none" w:sz="0" w:space="0" w:color="auto" w:frame="1"/>
          <w:lang w:eastAsia="es-MX"/>
        </w:rPr>
        <w:t>ASÍ LAS COSAS – CARLOS LORET DE MOLA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22222"/>
          <w:sz w:val="24"/>
          <w:szCs w:val="24"/>
          <w:bdr w:val="none" w:sz="0" w:space="0" w:color="auto" w:frame="1"/>
          <w:lang w:eastAsia="es-MX"/>
        </w:rPr>
        <w:t>04 JUNIO 2019</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xml:space="preserve">* Según cálculos de </w:t>
      </w:r>
      <w:proofErr w:type="spellStart"/>
      <w:r w:rsidRPr="0047456A">
        <w:rPr>
          <w:rFonts w:ascii="Arial" w:eastAsia="Times New Roman" w:hAnsi="Arial" w:cs="Arial"/>
          <w:color w:val="222222"/>
          <w:sz w:val="24"/>
          <w:szCs w:val="24"/>
          <w:lang w:eastAsia="es-MX"/>
        </w:rPr>
        <w:t>Citibanamex</w:t>
      </w:r>
      <w:proofErr w:type="spellEnd"/>
      <w:r w:rsidRPr="0047456A">
        <w:rPr>
          <w:rFonts w:ascii="Arial" w:eastAsia="Times New Roman" w:hAnsi="Arial" w:cs="Arial"/>
          <w:color w:val="222222"/>
          <w:sz w:val="24"/>
          <w:szCs w:val="24"/>
          <w:lang w:eastAsia="es-MX"/>
        </w:rPr>
        <w:t xml:space="preserve"> si el próximo lunes entra en vigor el impuesto de 5% y aumenta gradualmente hasta 25%, el dólar puede llegar a cotizarse hasta en 28.50 pesos, lo que sería insostenible para la economía mexicana.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El canciller Marcelo Ebrard prevé </w:t>
      </w:r>
      <w:r w:rsidRPr="0047456A">
        <w:rPr>
          <w:rFonts w:ascii="Arial" w:eastAsia="Times New Roman" w:hAnsi="Arial" w:cs="Arial"/>
          <w:color w:val="222222"/>
          <w:sz w:val="24"/>
          <w:szCs w:val="24"/>
          <w:lang w:eastAsia="es-MX"/>
        </w:rPr>
        <w:t>lograr acuerdos </w:t>
      </w:r>
      <w:r w:rsidRPr="0047456A">
        <w:rPr>
          <w:rFonts w:ascii="Arial" w:eastAsia="Times New Roman" w:hAnsi="Arial" w:cs="Arial"/>
          <w:color w:val="000000"/>
          <w:sz w:val="24"/>
          <w:szCs w:val="24"/>
          <w:lang w:eastAsia="es-MX"/>
        </w:rPr>
        <w:t xml:space="preserve">importantes en la reunión con su contraparte estadounidense Mike Pompeo el día de mañana, sin embargo, si no </w:t>
      </w:r>
      <w:r w:rsidRPr="0047456A">
        <w:rPr>
          <w:rFonts w:ascii="Arial" w:eastAsia="Times New Roman" w:hAnsi="Arial" w:cs="Arial"/>
          <w:color w:val="000000"/>
          <w:sz w:val="24"/>
          <w:szCs w:val="24"/>
          <w:lang w:eastAsia="es-MX"/>
        </w:rPr>
        <w:lastRenderedPageBreak/>
        <w:t>hay acuerdos, el jueves México estaría anunciando que aranceles le va a poner en represalia a los Estados Unidos.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Hoy Marcelo Ebrard, dijo que considera que hay 80% de probabilidad de que no lleguemos ni siquiera el arancel de 5%.</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Por su parte, el presidente López Obrador se dijo confiado en lograr un acuerdo que beneficie a los Estados Unidos y a México y dijo estar optimista en que la reunión de mañana va a ser importante y se va a llegar a un acuerdo.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 Durante su primera conferencia de prensa conjunta con la primera ministra </w:t>
      </w:r>
      <w:proofErr w:type="spellStart"/>
      <w:r w:rsidRPr="0047456A">
        <w:rPr>
          <w:rFonts w:ascii="Arial" w:eastAsia="Times New Roman" w:hAnsi="Arial" w:cs="Arial"/>
          <w:color w:val="000000"/>
          <w:sz w:val="24"/>
          <w:szCs w:val="24"/>
          <w:lang w:eastAsia="es-MX"/>
        </w:rPr>
        <w:t>Theresa</w:t>
      </w:r>
      <w:proofErr w:type="spellEnd"/>
      <w:r w:rsidRPr="0047456A">
        <w:rPr>
          <w:rFonts w:ascii="Arial" w:eastAsia="Times New Roman" w:hAnsi="Arial" w:cs="Arial"/>
          <w:color w:val="000000"/>
          <w:sz w:val="24"/>
          <w:szCs w:val="24"/>
          <w:lang w:eastAsia="es-MX"/>
        </w:rPr>
        <w:t xml:space="preserve"> </w:t>
      </w:r>
      <w:proofErr w:type="spellStart"/>
      <w:r w:rsidRPr="0047456A">
        <w:rPr>
          <w:rFonts w:ascii="Arial" w:eastAsia="Times New Roman" w:hAnsi="Arial" w:cs="Arial"/>
          <w:color w:val="000000"/>
          <w:sz w:val="24"/>
          <w:szCs w:val="24"/>
          <w:lang w:eastAsia="es-MX"/>
        </w:rPr>
        <w:t>May</w:t>
      </w:r>
      <w:proofErr w:type="spellEnd"/>
      <w:r w:rsidRPr="0047456A">
        <w:rPr>
          <w:rFonts w:ascii="Arial" w:eastAsia="Times New Roman" w:hAnsi="Arial" w:cs="Arial"/>
          <w:color w:val="000000"/>
          <w:sz w:val="24"/>
          <w:szCs w:val="24"/>
          <w:lang w:eastAsia="es-MX"/>
        </w:rPr>
        <w:t xml:space="preserve"> en Londres, El presidente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dijo que lo más probable es que se apliquen el lunes los aranceles de 5% a menos que México detenga la migración ilegal y afirmó “México no debería permitir que millones de personas intenten Ingresar a nuestro país, podrían de tenerlo muy rápidamente y creo que lo harán y si no lo hacen vamos a poner aranceles y cada mes esas tarifas van a incrementarse”.</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 El canciller mexicano Marcelo Ebrard se reunirá esta tarde con la líder demócrata Nancy </w:t>
      </w:r>
      <w:proofErr w:type="spellStart"/>
      <w:r w:rsidRPr="0047456A">
        <w:rPr>
          <w:rFonts w:ascii="Arial" w:eastAsia="Times New Roman" w:hAnsi="Arial" w:cs="Arial"/>
          <w:color w:val="000000"/>
          <w:sz w:val="24"/>
          <w:szCs w:val="24"/>
          <w:lang w:eastAsia="es-MX"/>
        </w:rPr>
        <w:t>Pelosi</w:t>
      </w:r>
      <w:proofErr w:type="spellEnd"/>
      <w:r w:rsidRPr="0047456A">
        <w:rPr>
          <w:rFonts w:ascii="Arial" w:eastAsia="Times New Roman" w:hAnsi="Arial" w:cs="Arial"/>
          <w:color w:val="000000"/>
          <w:sz w:val="24"/>
          <w:szCs w:val="24"/>
          <w:lang w:eastAsia="es-MX"/>
        </w:rPr>
        <w:t xml:space="preserve">, el tema será por los aranceles que pretende imponer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por la migración ilegal desde nuestro país.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 Colaboración. Ariel </w:t>
      </w:r>
      <w:proofErr w:type="spellStart"/>
      <w:r w:rsidRPr="0047456A">
        <w:rPr>
          <w:rFonts w:ascii="Arial" w:eastAsia="Times New Roman" w:hAnsi="Arial" w:cs="Arial"/>
          <w:color w:val="000000"/>
          <w:sz w:val="24"/>
          <w:szCs w:val="24"/>
          <w:lang w:eastAsia="es-MX"/>
        </w:rPr>
        <w:t>Moutsatsos</w:t>
      </w:r>
      <w:proofErr w:type="spellEnd"/>
      <w:r w:rsidRPr="0047456A">
        <w:rPr>
          <w:rFonts w:ascii="Arial" w:eastAsia="Times New Roman" w:hAnsi="Arial" w:cs="Arial"/>
          <w:color w:val="000000"/>
          <w:sz w:val="24"/>
          <w:szCs w:val="24"/>
          <w:lang w:eastAsia="es-MX"/>
        </w:rPr>
        <w:t xml:space="preserve">, </w:t>
      </w:r>
      <w:proofErr w:type="spellStart"/>
      <w:r w:rsidRPr="0047456A">
        <w:rPr>
          <w:rFonts w:ascii="Arial" w:eastAsia="Times New Roman" w:hAnsi="Arial" w:cs="Arial"/>
          <w:color w:val="000000"/>
          <w:sz w:val="24"/>
          <w:szCs w:val="24"/>
          <w:lang w:eastAsia="es-MX"/>
        </w:rPr>
        <w:t>correponsal</w:t>
      </w:r>
      <w:proofErr w:type="spellEnd"/>
      <w:r w:rsidRPr="0047456A">
        <w:rPr>
          <w:rFonts w:ascii="Arial" w:eastAsia="Times New Roman" w:hAnsi="Arial" w:cs="Arial"/>
          <w:color w:val="000000"/>
          <w:sz w:val="24"/>
          <w:szCs w:val="24"/>
          <w:lang w:eastAsia="es-MX"/>
        </w:rPr>
        <w:t xml:space="preserve"> de televisa en Washington. La reunión de Ebrard el día de hoy con Nancy </w:t>
      </w:r>
      <w:proofErr w:type="spellStart"/>
      <w:r w:rsidRPr="0047456A">
        <w:rPr>
          <w:rFonts w:ascii="Arial" w:eastAsia="Times New Roman" w:hAnsi="Arial" w:cs="Arial"/>
          <w:color w:val="000000"/>
          <w:sz w:val="24"/>
          <w:szCs w:val="24"/>
          <w:lang w:eastAsia="es-MX"/>
        </w:rPr>
        <w:t>Pelosi</w:t>
      </w:r>
      <w:proofErr w:type="spellEnd"/>
      <w:r w:rsidRPr="0047456A">
        <w:rPr>
          <w:rFonts w:ascii="Arial" w:eastAsia="Times New Roman" w:hAnsi="Arial" w:cs="Arial"/>
          <w:color w:val="000000"/>
          <w:sz w:val="24"/>
          <w:szCs w:val="24"/>
          <w:lang w:eastAsia="es-MX"/>
        </w:rPr>
        <w:t xml:space="preserve"> es un asunto peligrosísimo pues le puede salir como una jugada maestra o le puede salir contraproducente y entonces si estaríamos mucho peor de lo que estamos hoy, porque </w:t>
      </w:r>
      <w:proofErr w:type="spellStart"/>
      <w:r w:rsidRPr="0047456A">
        <w:rPr>
          <w:rFonts w:ascii="Arial" w:eastAsia="Times New Roman" w:hAnsi="Arial" w:cs="Arial"/>
          <w:color w:val="000000"/>
          <w:sz w:val="24"/>
          <w:szCs w:val="24"/>
          <w:lang w:eastAsia="es-MX"/>
        </w:rPr>
        <w:t>Pelosi</w:t>
      </w:r>
      <w:proofErr w:type="spellEnd"/>
      <w:r w:rsidRPr="0047456A">
        <w:rPr>
          <w:rFonts w:ascii="Arial" w:eastAsia="Times New Roman" w:hAnsi="Arial" w:cs="Arial"/>
          <w:color w:val="000000"/>
          <w:sz w:val="24"/>
          <w:szCs w:val="24"/>
          <w:lang w:eastAsia="es-MX"/>
        </w:rPr>
        <w:t xml:space="preserve"> es el equivalente a Calderón o a Fox para el presidente de López Obrador, con la ventaja de que ya no tienen poder formal pero </w:t>
      </w:r>
      <w:proofErr w:type="spellStart"/>
      <w:r w:rsidRPr="0047456A">
        <w:rPr>
          <w:rFonts w:ascii="Arial" w:eastAsia="Times New Roman" w:hAnsi="Arial" w:cs="Arial"/>
          <w:color w:val="000000"/>
          <w:sz w:val="24"/>
          <w:szCs w:val="24"/>
          <w:lang w:eastAsia="es-MX"/>
        </w:rPr>
        <w:t>Pelosi</w:t>
      </w:r>
      <w:proofErr w:type="spellEnd"/>
      <w:r w:rsidRPr="0047456A">
        <w:rPr>
          <w:rFonts w:ascii="Arial" w:eastAsia="Times New Roman" w:hAnsi="Arial" w:cs="Arial"/>
          <w:color w:val="000000"/>
          <w:sz w:val="24"/>
          <w:szCs w:val="24"/>
          <w:lang w:eastAsia="es-MX"/>
        </w:rPr>
        <w:t xml:space="preserve"> sí, es la presidenta del equivalente de la Cámara de Diputados y es en línea sucesoria si algo le pasa al presidente, la número tres que sustituye al presidente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es una figura con mucho poder en términos institucionales, pero también es una figura con mucho poder político siendo del partido de oposición y eso cuenta y cuenta mucho porque en primer lugar esto puede ser visto a un día de que las negociaciones empiecen como que el canciller va a los brazos de la enemiga de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dos está enviando el mensaje de que México se está aliando con los demócratas y número 3 los demócratas están enviando el mensaje de que antes de construir un muro y de ocuparse de la crisis en la frontera están ayudando a México, ese mensaje se lo estarían enviando a los conservadores y a los moderados pero que digamos votan por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o están en oposición a una frontera más abierta. El tema no es menor porque como le puede salir muy bien meterle esta cuña al equipo negociador de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le puede salir muy mal y entonces sí hacerlo enojar que se levantan de la mesa o que mañana nos cancelen lo que suban su nivel de exigencia pero que finalmente no se llega a un acuerdo porque simplemente esté con un mal ánimo.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La cancillería desmintió hace unos minutos que el secretario de la Defensa y el de la Marina se sumen a la delegación de la negociación que se hará mañana en Washington.</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lastRenderedPageBreak/>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De acuerdo con una encuesta publicada en el periódico El Financiero, el presidente López Obrador mantiene un nivel de aprobación del 72%.</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El presidente Andrés Manuel López Obrador confirmó que no irá a la reunión del G20, sus representantes serán el canciller y el secretario de Hacienda, dijo que su aportación será una carta.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Times New Roman" w:eastAsia="Times New Roman" w:hAnsi="Times New Roman" w:cs="Times New Roman"/>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El presidente Andrés Manuel López Obrador reconoció que por el combate a la corrupción sí ha polarizado a la ciudadanía.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A partir del 2020, los autos nuevos ya no van a recibir automáticamente el holograma doble cero, esto de acuerdo a las nuevas medidas para el programa Hoy no Circula.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Times New Roman" w:eastAsia="Times New Roman" w:hAnsi="Times New Roman" w:cs="Times New Roman"/>
          <w:color w:val="222222"/>
          <w:sz w:val="24"/>
          <w:szCs w:val="24"/>
          <w:lang w:eastAsia="es-MX"/>
        </w:rPr>
        <w:t> </w:t>
      </w:r>
    </w:p>
    <w:p w:rsidR="0047456A" w:rsidRPr="0047456A" w:rsidRDefault="0047456A" w:rsidP="0047456A">
      <w:pPr>
        <w:shd w:val="clear" w:color="auto" w:fill="FFFFFF"/>
        <w:spacing w:after="0" w:line="240" w:lineRule="auto"/>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El presidente López Obrador anunció que enviará una terna de hombres honestos e independientes para que encabecen la Comisión Reguladora de Energía, luego de la renuncia de Guillermo García Alcocer, el presidente dijo que no hubo presión y agradeció que se vayan los que no van por la misma línea e invitó a retirarse a los que no comparten el nuevo proyecto de nación.</w:t>
      </w:r>
    </w:p>
    <w:p w:rsidR="0047456A" w:rsidRPr="0047456A" w:rsidRDefault="0047456A" w:rsidP="0047456A">
      <w:pPr>
        <w:shd w:val="clear" w:color="auto" w:fill="FFFFFF"/>
        <w:spacing w:after="0" w:line="240" w:lineRule="auto"/>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Una persona se amparó contra la construcción del aeropuerto de Santa Lucía porque aún no hay estudios de impacto ambiental por lo que se suspendieron las obras.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En la conferencia de prensa mañanera el presidente dijo que va a respetar la decisión del juez, aunque todavía están esperando que se emita el dictamen sobre el impacto ambiental afirmó que esta obra les molesta mucho a los corruptos que tenían el negocio ya amarrado.</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hd w:val="clear" w:color="auto" w:fill="FFFFFF"/>
        <w:spacing w:after="0" w:line="276"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212121"/>
          <w:sz w:val="24"/>
          <w:szCs w:val="24"/>
          <w:lang w:eastAsia="es-MX"/>
        </w:rPr>
        <w:t>RESUMEN DE NOTICIAS VESPERTINO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12121"/>
          <w:sz w:val="24"/>
          <w:szCs w:val="24"/>
          <w:lang w:eastAsia="es-MX"/>
        </w:rPr>
        <w:t>MVS RADIO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12121"/>
          <w:sz w:val="24"/>
          <w:szCs w:val="24"/>
          <w:lang w:eastAsia="es-MX"/>
        </w:rPr>
        <w:t>LA MESA PARA TODOS- MANUEL LÓPEZ SAN MARTÍN</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12121"/>
          <w:sz w:val="24"/>
          <w:szCs w:val="24"/>
          <w:lang w:eastAsia="es-MX"/>
        </w:rPr>
        <w:t>04 DE JUNIO 2019</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xml:space="preserve">*Al inicio de la jornada, el dólar se vende en 19.90 pesos, veinte centavos menos que su cierre de ayer, y se adquiere en 19.05 en ventanillas de </w:t>
      </w:r>
      <w:proofErr w:type="spellStart"/>
      <w:r w:rsidRPr="0047456A">
        <w:rPr>
          <w:rFonts w:ascii="Arial" w:eastAsia="Times New Roman" w:hAnsi="Arial" w:cs="Arial"/>
          <w:color w:val="212121"/>
          <w:sz w:val="24"/>
          <w:szCs w:val="24"/>
          <w:lang w:eastAsia="es-MX"/>
        </w:rPr>
        <w:t>Citibanamex</w:t>
      </w:r>
      <w:proofErr w:type="spellEnd"/>
      <w:r w:rsidRPr="0047456A">
        <w:rPr>
          <w:rFonts w:ascii="Arial" w:eastAsia="Times New Roman" w:hAnsi="Arial" w:cs="Arial"/>
          <w:color w:val="212121"/>
          <w:sz w:val="24"/>
          <w:szCs w:val="24"/>
          <w:lang w:eastAsia="es-MX"/>
        </w:rPr>
        <w:t>. En el mercado interbancario el valor de la moneda estadounidense registra un descenso de 18.55 centavos, al cotizar a la venta en 19.61 pesos, y a la compra en 19.60.</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*La Unidad de Alta Tecnología de la Facultad de Ingeniería de la UNAM ingresó a la Federación Internacional de Astronáutica IAF, por sus siglas en inglés, la institución mundial que aloja a entidades académicas, empresas, organismos gubernamentales y privados, ligados con la carrera espacial en todo el planeta.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lastRenderedPageBreak/>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*Andrés Manuel López Obrador dijo que su administración no presionó a Guillermo García Alcocer para que renunciara como presidente de la Comisión Reguladora de Energía. Durante su conferencia de prensa matutina, López Obrador dijo que quienes no comparten la visión del nuevo proyecto de nación "deben optar por otra manera de laborar".</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*En su conferencia de prensa matutina el Presidente Andrés Manuel López Obrador afirmó que “se respetará la decisión del juez”, luego de que un tribunal federal ordenó frenar la construcción de la nueva terminal aérea, en la base militar Santa Lucía hasta que el gobierno compruebe que tiene los dictámenes y permisos ambientales para garantizar que no afectará al medio ambiente”.</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*El Presidente Andrés Manuel López Obrador, presidente de México, dijo que no irá a la Cumbre del G20, pero lo representarán el canciller Marcelo Ebrard y el secretario de Hacienda, Carlos Urzúa. El Presidente del a República agregó que enviará una carta para proponer que se aborde la desigualdad. Explicó que no quiere ir a una confrontación directa. “De una vez les adelanto no voy a ir a la reunión de los 20 pero sí les voy a mandar una carta sobre los problemas de desigualdad en el mundo, voy a estar bien representado, va a ir Marcelo Ebrard y Carlos Urzúa.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*Por otra parte el Presidente López Obrador, insistió en que se mantiene optimista ante la amenaza de imposición de aranceles por parte de Estados Unidos si no se frena el flujo de indocumentados. “Estoy optimista, la reunión de mañana va a ser importante y se va a llegar a un acuerdo antes del 10 de junio, antes de que se ponga en vigor esa tarifa”, señaló López Obrador ante la prensa en Palacio Nacional.</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*El canciller Marcelo Ebrard aseguró que hay condiciones para mantener una negociación con Estados Unidos a fin de evitar la imposición de aranceles a productos mexicanos. En conferencia de prensa desde Washington, el funcionario afirmó que México mantendrá en todo momento una postura “digna y eficaz”.</w:t>
      </w:r>
      <w:r w:rsidRPr="0047456A">
        <w:rPr>
          <w:rFonts w:ascii="Verdana" w:eastAsia="Times New Roman" w:hAnsi="Verdana" w:cs="Arial"/>
          <w:color w:val="222222"/>
          <w:sz w:val="24"/>
          <w:szCs w:val="24"/>
          <w:lang w:eastAsia="es-MX"/>
        </w:rPr>
        <w:t> </w:t>
      </w:r>
      <w:r w:rsidRPr="0047456A">
        <w:rPr>
          <w:rFonts w:ascii="Arial" w:eastAsia="Times New Roman" w:hAnsi="Arial" w:cs="Arial"/>
          <w:color w:val="212121"/>
          <w:sz w:val="24"/>
          <w:szCs w:val="24"/>
          <w:lang w:eastAsia="es-MX"/>
        </w:rPr>
        <w:t xml:space="preserve">Destacó que la delegación mexicana es amplia, los acompañan empresarios, incluso mañana de integrará el presidente del Consejo Coordinador Empresarial, Carlos Salazar </w:t>
      </w:r>
      <w:proofErr w:type="spellStart"/>
      <w:r w:rsidRPr="0047456A">
        <w:rPr>
          <w:rFonts w:ascii="Arial" w:eastAsia="Times New Roman" w:hAnsi="Arial" w:cs="Arial"/>
          <w:color w:val="212121"/>
          <w:sz w:val="24"/>
          <w:szCs w:val="24"/>
          <w:lang w:eastAsia="es-MX"/>
        </w:rPr>
        <w:t>Lomelín</w:t>
      </w:r>
      <w:proofErr w:type="spellEnd"/>
      <w:r w:rsidRPr="0047456A">
        <w:rPr>
          <w:rFonts w:ascii="Arial" w:eastAsia="Times New Roman" w:hAnsi="Arial" w:cs="Arial"/>
          <w:color w:val="212121"/>
          <w:sz w:val="24"/>
          <w:szCs w:val="24"/>
          <w:lang w:eastAsia="es-MX"/>
        </w:rPr>
        <w:t>, para respaldar la posición mexicana, así como los legisladores, Mario Delgado, Héctor Vasconcelos.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*En entrevista telefónica con el presidente de la Mesa Directiva del Senado de la República, Martí Batres, que confirmó el inicio del trámite legislativo para la eventual ratificación del Tratado Comercial de México, Estados Unidos y Canadá, mejor conocido como T-MEC. “He turnado el Tratado comercial firmado por los gobiernos de México, Estados Unidos y Canadá enviado por el Ejecutivo al Senado a las Comisiones de Relaciones Exteriores, Puntos Constitucionales, Relaciones Exteriores América del Norte y Economía, para su dictaminarían”, señaló.</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xml:space="preserve">*Elementos de la Guardia Nacional, Agentes de Migración y Policía Federal, han instalado retenes en los 285 kilómetros que comprenden la ruta migratoria de la </w:t>
      </w:r>
      <w:r w:rsidRPr="0047456A">
        <w:rPr>
          <w:rFonts w:ascii="Arial" w:eastAsia="Times New Roman" w:hAnsi="Arial" w:cs="Arial"/>
          <w:color w:val="212121"/>
          <w:sz w:val="24"/>
          <w:szCs w:val="24"/>
          <w:lang w:eastAsia="es-MX"/>
        </w:rPr>
        <w:lastRenderedPageBreak/>
        <w:t>frontera sur. Los operativos migratorios comienzan desde el tramo carretero Ciudad Hidalgo, la puerta de entrada de Centroamérica a México, hasta el municipio de Arriaga colindante con Oaxaca.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*En entrevista telefónica con Citlalli Hernández, senadora de Morena, habló sobre el ataque que sufrió con un “libro-bomba”. Señaló “Afortunadamente no pasó a mayores, el libro-bomba llegó de manera normal con la correspondencia; venían con un plástico y una nota muy amable”, expresó. La senadora explicó que al abrirlo estalló un primer artefacto; “afortunadamente logré aventarlo”. “En un principio los medios de comunicación publicaron que había sufrido quemaduras, ya que tenía el rostro con un polvo. Me atendió el equipo médico del Senado”, señaló. Agregó que posteriormente fue canalizada al Hospital La Raza para realizarle pruebas toxicológicas.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w:t>
      </w:r>
      <w:proofErr w:type="spellStart"/>
      <w:r w:rsidRPr="0047456A">
        <w:rPr>
          <w:rFonts w:ascii="Arial" w:eastAsia="Times New Roman" w:hAnsi="Arial" w:cs="Arial"/>
          <w:color w:val="212121"/>
          <w:sz w:val="24"/>
          <w:szCs w:val="24"/>
          <w:lang w:eastAsia="es-MX"/>
        </w:rPr>
        <w:t>Ezra</w:t>
      </w:r>
      <w:proofErr w:type="spellEnd"/>
      <w:r w:rsidRPr="0047456A">
        <w:rPr>
          <w:rFonts w:ascii="Arial" w:eastAsia="Times New Roman" w:hAnsi="Arial" w:cs="Arial"/>
          <w:color w:val="212121"/>
          <w:sz w:val="24"/>
          <w:szCs w:val="24"/>
          <w:lang w:eastAsia="es-MX"/>
        </w:rPr>
        <w:t xml:space="preserve"> </w:t>
      </w:r>
      <w:proofErr w:type="spellStart"/>
      <w:r w:rsidRPr="0047456A">
        <w:rPr>
          <w:rFonts w:ascii="Arial" w:eastAsia="Times New Roman" w:hAnsi="Arial" w:cs="Arial"/>
          <w:color w:val="212121"/>
          <w:sz w:val="24"/>
          <w:szCs w:val="24"/>
          <w:lang w:eastAsia="es-MX"/>
        </w:rPr>
        <w:t>Shabot</w:t>
      </w:r>
      <w:proofErr w:type="spellEnd"/>
      <w:r w:rsidRPr="0047456A">
        <w:rPr>
          <w:rFonts w:ascii="Arial" w:eastAsia="Times New Roman" w:hAnsi="Arial" w:cs="Arial"/>
          <w:color w:val="212121"/>
          <w:sz w:val="24"/>
          <w:szCs w:val="24"/>
          <w:lang w:eastAsia="es-MX"/>
        </w:rPr>
        <w:t xml:space="preserve">, colaborador en temas internacionales, habló sobre la imposición de aranceles a productos mexicanos. Dijo que "disparar" contra México es un buen inicio de campaña de Donald </w:t>
      </w:r>
      <w:proofErr w:type="spellStart"/>
      <w:r w:rsidRPr="0047456A">
        <w:rPr>
          <w:rFonts w:ascii="Arial" w:eastAsia="Times New Roman" w:hAnsi="Arial" w:cs="Arial"/>
          <w:color w:val="212121"/>
          <w:sz w:val="24"/>
          <w:szCs w:val="24"/>
          <w:lang w:eastAsia="es-MX"/>
        </w:rPr>
        <w:t>Trump</w:t>
      </w:r>
      <w:proofErr w:type="spellEnd"/>
      <w:r w:rsidRPr="0047456A">
        <w:rPr>
          <w:rFonts w:ascii="Arial" w:eastAsia="Times New Roman" w:hAnsi="Arial" w:cs="Arial"/>
          <w:color w:val="212121"/>
          <w:sz w:val="24"/>
          <w:szCs w:val="24"/>
          <w:lang w:eastAsia="es-MX"/>
        </w:rPr>
        <w:t>. Mencionó que una buena estrategia sería presentarse en los medios de comunicación de Estados Unidos.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xml:space="preserve">*Eduardo Torreblanca colaborador en economía y finanzas, habló sobre los diferentes escenarios en México ante las amenazas de Donald </w:t>
      </w:r>
      <w:proofErr w:type="spellStart"/>
      <w:r w:rsidRPr="0047456A">
        <w:rPr>
          <w:rFonts w:ascii="Arial" w:eastAsia="Times New Roman" w:hAnsi="Arial" w:cs="Arial"/>
          <w:color w:val="212121"/>
          <w:sz w:val="24"/>
          <w:szCs w:val="24"/>
          <w:lang w:eastAsia="es-MX"/>
        </w:rPr>
        <w:t>Trump</w:t>
      </w:r>
      <w:proofErr w:type="spellEnd"/>
      <w:r w:rsidRPr="0047456A">
        <w:rPr>
          <w:rFonts w:ascii="Arial" w:eastAsia="Times New Roman" w:hAnsi="Arial" w:cs="Arial"/>
          <w:color w:val="212121"/>
          <w:sz w:val="24"/>
          <w:szCs w:val="24"/>
          <w:lang w:eastAsia="es-MX"/>
        </w:rPr>
        <w:t xml:space="preserve"> de imponer aranceles a los productos mexicanos. “El aguacate mexicano ya se está vendiendo más caro a pesar de que no se han aplicado los aranceles; reportan un incremento del 3.8%”, señaló. Caso similar al de una cadena de comida mexicana en Estados Unidos informó que los costos de sus platillos podrían aumentar un 30%. “Los amagos de Donald </w:t>
      </w:r>
      <w:proofErr w:type="spellStart"/>
      <w:r w:rsidRPr="0047456A">
        <w:rPr>
          <w:rFonts w:ascii="Arial" w:eastAsia="Times New Roman" w:hAnsi="Arial" w:cs="Arial"/>
          <w:color w:val="212121"/>
          <w:sz w:val="24"/>
          <w:szCs w:val="24"/>
          <w:lang w:eastAsia="es-MX"/>
        </w:rPr>
        <w:t>Trump</w:t>
      </w:r>
      <w:proofErr w:type="spellEnd"/>
      <w:r w:rsidRPr="0047456A">
        <w:rPr>
          <w:rFonts w:ascii="Arial" w:eastAsia="Times New Roman" w:hAnsi="Arial" w:cs="Arial"/>
          <w:color w:val="212121"/>
          <w:sz w:val="24"/>
          <w:szCs w:val="24"/>
          <w:lang w:eastAsia="es-MX"/>
        </w:rPr>
        <w:t xml:space="preserve"> nos tiene con la perspectiva de crecimiento económico de 0%, la imposición de aranceles podría provocar una recesión económica”, indicó.</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xml:space="preserve">*En entrevista </w:t>
      </w:r>
      <w:proofErr w:type="spellStart"/>
      <w:r w:rsidRPr="0047456A">
        <w:rPr>
          <w:rFonts w:ascii="Arial" w:eastAsia="Times New Roman" w:hAnsi="Arial" w:cs="Arial"/>
          <w:color w:val="212121"/>
          <w:sz w:val="24"/>
          <w:szCs w:val="24"/>
          <w:lang w:eastAsia="es-MX"/>
        </w:rPr>
        <w:t>telefonoica</w:t>
      </w:r>
      <w:proofErr w:type="spellEnd"/>
      <w:r w:rsidRPr="0047456A">
        <w:rPr>
          <w:rFonts w:ascii="Arial" w:eastAsia="Times New Roman" w:hAnsi="Arial" w:cs="Arial"/>
          <w:color w:val="212121"/>
          <w:sz w:val="24"/>
          <w:szCs w:val="24"/>
          <w:lang w:eastAsia="es-MX"/>
        </w:rPr>
        <w:t xml:space="preserve"> con Ignacio Rodríguez, vocero del Movimiento Nacional de Taxistas, habló sobre los acuerdos alcanzados con el gobierno de la Ciudad de México. Señaló que ayer se movilizaron cerca de 8 mil transportistas, y que el gobierno de la Ciudad de México trata de minimizar los movimientos que están en contra de sus políticas Indicó que no hay piso parejo, en la nueva regulación, y señaló que los transportistas de aplicaciones deben tener una licencia, sin embargo, indicó que el gobierno de la Ciudad se las regalará.</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*Los automóviles con placas del estado de Morelos y otras entidades, excepto el Estado de México, no podrán circular por calles de la Ciudad de México por las mañanas, de acuerdo con el Plan de Reducción de Emisiones del Sector Movilidad capitalino. Los ejes de acción de dicha estrategia, que entrarían en vigor en 2020, plantean restricción de circulación de 6:00 a 10:00 horas "de placas foráneas, de martes a jueves, excepto Estado de México o con verificación de la Ciudad de México".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xml:space="preserve">*La tarde de este martes se registró un sismo con magnitud preliminar de 4.8 con epicentro en Coyuca de Benítez, Guerrero. Hasta el momento no se han reportado personas heridas ni infraestructura dañadas. El movimiento telúrico se sintió con </w:t>
      </w:r>
      <w:r w:rsidRPr="0047456A">
        <w:rPr>
          <w:rFonts w:ascii="Arial" w:eastAsia="Times New Roman" w:hAnsi="Arial" w:cs="Arial"/>
          <w:color w:val="212121"/>
          <w:sz w:val="24"/>
          <w:szCs w:val="24"/>
          <w:lang w:eastAsia="es-MX"/>
        </w:rPr>
        <w:lastRenderedPageBreak/>
        <w:t>mayor fuerza en los municipios de Atoyac, Chilpancingo y Acapulco. En la Ciudad de México se activaron las alertas sísmicas en algunos puntos.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xml:space="preserve">*En entrevista telefónica con Andrés </w:t>
      </w:r>
      <w:proofErr w:type="spellStart"/>
      <w:r w:rsidRPr="0047456A">
        <w:rPr>
          <w:rFonts w:ascii="Arial" w:eastAsia="Times New Roman" w:hAnsi="Arial" w:cs="Arial"/>
          <w:color w:val="212121"/>
          <w:sz w:val="24"/>
          <w:szCs w:val="24"/>
          <w:lang w:eastAsia="es-MX"/>
        </w:rPr>
        <w:t>Lajous</w:t>
      </w:r>
      <w:proofErr w:type="spellEnd"/>
      <w:r w:rsidRPr="0047456A">
        <w:rPr>
          <w:rFonts w:ascii="Arial" w:eastAsia="Times New Roman" w:hAnsi="Arial" w:cs="Arial"/>
          <w:color w:val="212121"/>
          <w:sz w:val="24"/>
          <w:szCs w:val="24"/>
          <w:lang w:eastAsia="es-MX"/>
        </w:rPr>
        <w:t xml:space="preserve">, titular de la Secretaría de Movilidad de la Ciudad de México habló sobre el Plan de reducción de emisiones del sector movilidad. Nosotros planeamos un plan de reducir los viajes más contaminantes en la Ciudad de México y mejorar el transporte público. Comentó que plantearon Planteamos que la capital cuente con la red de </w:t>
      </w:r>
      <w:proofErr w:type="spellStart"/>
      <w:r w:rsidRPr="0047456A">
        <w:rPr>
          <w:rFonts w:ascii="Arial" w:eastAsia="Times New Roman" w:hAnsi="Arial" w:cs="Arial"/>
          <w:color w:val="212121"/>
          <w:sz w:val="24"/>
          <w:szCs w:val="24"/>
          <w:lang w:eastAsia="es-MX"/>
        </w:rPr>
        <w:t>ciclovías</w:t>
      </w:r>
      <w:proofErr w:type="spellEnd"/>
      <w:r w:rsidRPr="0047456A">
        <w:rPr>
          <w:rFonts w:ascii="Arial" w:eastAsia="Times New Roman" w:hAnsi="Arial" w:cs="Arial"/>
          <w:color w:val="212121"/>
          <w:sz w:val="24"/>
          <w:szCs w:val="24"/>
          <w:lang w:eastAsia="es-MX"/>
        </w:rPr>
        <w:t>, el doble de lo actual.</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12121"/>
          <w:sz w:val="24"/>
          <w:szCs w:val="24"/>
          <w:lang w:eastAsia="es-MX"/>
        </w:rPr>
        <w:t>*</w:t>
      </w:r>
      <w:proofErr w:type="spellStart"/>
      <w:r w:rsidRPr="0047456A">
        <w:rPr>
          <w:rFonts w:ascii="Arial" w:eastAsia="Times New Roman" w:hAnsi="Arial" w:cs="Arial"/>
          <w:color w:val="212121"/>
          <w:sz w:val="24"/>
          <w:szCs w:val="24"/>
          <w:lang w:eastAsia="es-MX"/>
        </w:rPr>
        <w:t>Gibran</w:t>
      </w:r>
      <w:proofErr w:type="spellEnd"/>
      <w:r w:rsidRPr="0047456A">
        <w:rPr>
          <w:rFonts w:ascii="Arial" w:eastAsia="Times New Roman" w:hAnsi="Arial" w:cs="Arial"/>
          <w:color w:val="212121"/>
          <w:sz w:val="24"/>
          <w:szCs w:val="24"/>
          <w:lang w:eastAsia="es-MX"/>
        </w:rPr>
        <w:t xml:space="preserve"> Ramírez, politólogo habló del balance de los primeros seis meses de gobierno del Presidente Andrés Manuel López Obrador. Señaló que la violencia no se cancela por decreto, ahí hay una propuesta en marcha que es la Guardia Nacional. Mencionó que el gobierno del Presidente López Obrador, tiene el programa de asistencia social más ambiciosa de la historia, y que otra gran apuesta es Pemex, que se está re direccionando mucho gasto y se conocen las consecuencias.</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22222"/>
          <w:sz w:val="24"/>
          <w:szCs w:val="24"/>
          <w:lang w:eastAsia="es-MX"/>
        </w:rPr>
        <w:t>RESUMEN DE NOTICIAS VESPERTINO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22222"/>
          <w:sz w:val="24"/>
          <w:szCs w:val="24"/>
          <w:lang w:eastAsia="es-MX"/>
        </w:rPr>
        <w:t>EXCÉLSIOR TV</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22222"/>
          <w:sz w:val="24"/>
          <w:szCs w:val="24"/>
          <w:lang w:eastAsia="es-MX"/>
        </w:rPr>
        <w:t>EXCÉLSIOR INFORMA CON MARTÍN ESPINOSA Y ATALO MATA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222222"/>
          <w:sz w:val="24"/>
          <w:szCs w:val="24"/>
          <w:lang w:eastAsia="es-MX"/>
        </w:rPr>
        <w:t>04 DE JUNIO DE 2019</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xml:space="preserve">*La gobernadora de Sonora, Claudia </w:t>
      </w:r>
      <w:proofErr w:type="spellStart"/>
      <w:r w:rsidRPr="0047456A">
        <w:rPr>
          <w:rFonts w:ascii="Arial" w:eastAsia="Times New Roman" w:hAnsi="Arial" w:cs="Arial"/>
          <w:color w:val="222222"/>
          <w:sz w:val="24"/>
          <w:szCs w:val="24"/>
          <w:lang w:eastAsia="es-MX"/>
        </w:rPr>
        <w:t>Pavlovich</w:t>
      </w:r>
      <w:proofErr w:type="spellEnd"/>
      <w:r w:rsidRPr="0047456A">
        <w:rPr>
          <w:rFonts w:ascii="Arial" w:eastAsia="Times New Roman" w:hAnsi="Arial" w:cs="Arial"/>
          <w:color w:val="222222"/>
          <w:sz w:val="24"/>
          <w:szCs w:val="24"/>
          <w:lang w:eastAsia="es-MX"/>
        </w:rPr>
        <w:t xml:space="preserve">, manifestó su apoyo al presidente Andrés Manuel López Obrador, ante la controversia con Estados Unidos, por el arancel de 5% que el mandatario del vecino país, Donald </w:t>
      </w:r>
      <w:proofErr w:type="spellStart"/>
      <w:r w:rsidRPr="0047456A">
        <w:rPr>
          <w:rFonts w:ascii="Arial" w:eastAsia="Times New Roman" w:hAnsi="Arial" w:cs="Arial"/>
          <w:color w:val="222222"/>
          <w:sz w:val="24"/>
          <w:szCs w:val="24"/>
          <w:lang w:eastAsia="es-MX"/>
        </w:rPr>
        <w:t>Trump</w:t>
      </w:r>
      <w:proofErr w:type="spellEnd"/>
      <w:r w:rsidRPr="0047456A">
        <w:rPr>
          <w:rFonts w:ascii="Arial" w:eastAsia="Times New Roman" w:hAnsi="Arial" w:cs="Arial"/>
          <w:color w:val="222222"/>
          <w:sz w:val="24"/>
          <w:szCs w:val="24"/>
          <w:lang w:eastAsia="es-MX"/>
        </w:rPr>
        <w:t>, quiere imponer a los productos mexicanos.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xml:space="preserve">En su cuenta de Twitter, y también como presidenta de la Comisión de Asuntos Internacionales de la </w:t>
      </w:r>
      <w:proofErr w:type="spellStart"/>
      <w:r w:rsidRPr="0047456A">
        <w:rPr>
          <w:rFonts w:ascii="Arial" w:eastAsia="Times New Roman" w:hAnsi="Arial" w:cs="Arial"/>
          <w:color w:val="222222"/>
          <w:sz w:val="24"/>
          <w:szCs w:val="24"/>
          <w:lang w:eastAsia="es-MX"/>
        </w:rPr>
        <w:t>Conago</w:t>
      </w:r>
      <w:proofErr w:type="spellEnd"/>
      <w:r w:rsidRPr="0047456A">
        <w:rPr>
          <w:rFonts w:ascii="Arial" w:eastAsia="Times New Roman" w:hAnsi="Arial" w:cs="Arial"/>
          <w:color w:val="222222"/>
          <w:sz w:val="24"/>
          <w:szCs w:val="24"/>
          <w:lang w:eastAsia="es-MX"/>
        </w:rPr>
        <w:t>, la gobernadora difundió un video en el que da el respaldo a la postura del presidente de buscar el diálogo con las autoridades de Estados Unidos.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*Por implementar prácticas amigables con el medio ambiente, como la sustitución de luminarias de halógeno por LED, el tratamiento responsable de residuos o la reducción de emisiones contaminantes, entre otras medidas, el gobernador Alfredo Del Mazo Maza entregó 140 certificados de industria limpia a empresas ubicadas en la entidad mexiquense.</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El mandatario estatal destacó que su Gobierno es el único en el país que otorga este certificado a las empresas que, de forma voluntaria, adoptan medidas enfocadas al cuidado del entorno natural e impulsan una cultura del cuidado de la naturaleza.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xml:space="preserve">*Luego de las medidas arancelarias anunciadas por el presidente Donald </w:t>
      </w:r>
      <w:proofErr w:type="spellStart"/>
      <w:r w:rsidRPr="0047456A">
        <w:rPr>
          <w:rFonts w:ascii="Arial" w:eastAsia="Times New Roman" w:hAnsi="Arial" w:cs="Arial"/>
          <w:color w:val="222222"/>
          <w:sz w:val="24"/>
          <w:szCs w:val="24"/>
          <w:lang w:eastAsia="es-MX"/>
        </w:rPr>
        <w:t>Trump</w:t>
      </w:r>
      <w:proofErr w:type="spellEnd"/>
      <w:r w:rsidRPr="0047456A">
        <w:rPr>
          <w:rFonts w:ascii="Arial" w:eastAsia="Times New Roman" w:hAnsi="Arial" w:cs="Arial"/>
          <w:color w:val="222222"/>
          <w:sz w:val="24"/>
          <w:szCs w:val="24"/>
          <w:lang w:eastAsia="es-MX"/>
        </w:rPr>
        <w:t xml:space="preserve">, estiman que podría implicar un efecto negativo en la economía de México del 0.5 y </w:t>
      </w:r>
      <w:r w:rsidRPr="0047456A">
        <w:rPr>
          <w:rFonts w:ascii="Arial" w:eastAsia="Times New Roman" w:hAnsi="Arial" w:cs="Arial"/>
          <w:color w:val="222222"/>
          <w:sz w:val="24"/>
          <w:szCs w:val="24"/>
          <w:lang w:eastAsia="es-MX"/>
        </w:rPr>
        <w:lastRenderedPageBreak/>
        <w:t>1.2 por ciento para el Producto Interno Bruto, indicó el economista de la financiera Barclays de América Latina, Marco Oviedo.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Al destacar que existe un alto riesgo de una guerra comercial entre México y Estados Unidos, como hoy la tiene la Unión Americana con China, comentó que, de darse ese efecto negativo, la economía mexicana tendría un nulo crecimiento o incluso entraría en una recesión.</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*De acuerdo con el informe por parte del INEGI se dio a conocer el Indicador de Confianza del Consumidor, en conjunto con el Banco de México, el cual mostró una disminución de (-)1.1 puntos al cierre del mes de mayo.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*Agentes fronterizos de Estados Unidos mataron a tiros a un hombre que desoyó la voz de alto y les disparó en la frontera entre California y México, informaron autoridades.</w:t>
      </w:r>
    </w:p>
    <w:p w:rsidR="0047456A" w:rsidRPr="0047456A" w:rsidRDefault="0047456A" w:rsidP="0047456A">
      <w:pPr>
        <w:shd w:val="clear" w:color="auto" w:fill="FFFFFF"/>
        <w:spacing w:after="0" w:line="240" w:lineRule="auto"/>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El suceso ocurrió en un puesto de inspección vehicular cerca de punto de cruce de San Ysidro, informó la policía de San Diego. Añadió que el vehículo del sospechoso fue detenido y que el individuo abrió fuego contra las oficiales de la Oficina de Aduanas y Protección Fronteriza.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xml:space="preserve">*A 30 años de la represión contra los jóvenes manifestantes apostados en la Plaza de </w:t>
      </w:r>
      <w:proofErr w:type="spellStart"/>
      <w:r w:rsidRPr="0047456A">
        <w:rPr>
          <w:rFonts w:ascii="Arial" w:eastAsia="Times New Roman" w:hAnsi="Arial" w:cs="Arial"/>
          <w:color w:val="222222"/>
          <w:sz w:val="24"/>
          <w:szCs w:val="24"/>
          <w:lang w:eastAsia="es-MX"/>
        </w:rPr>
        <w:t>Tiananmen</w:t>
      </w:r>
      <w:proofErr w:type="spellEnd"/>
      <w:r w:rsidRPr="0047456A">
        <w:rPr>
          <w:rFonts w:ascii="Arial" w:eastAsia="Times New Roman" w:hAnsi="Arial" w:cs="Arial"/>
          <w:color w:val="222222"/>
          <w:sz w:val="24"/>
          <w:szCs w:val="24"/>
          <w:lang w:eastAsia="es-MX"/>
        </w:rPr>
        <w:t xml:space="preserve"> de Pekín el 4 de junio de 1989, siguen sin saberse las cifras reales de muertos, heridos, desaparecidos, y los detalles del operativo militar, mientras se acusa persecución contra activistas.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Tres décadas después el rompecabezas no termina de armarse, aunque existen voces que ofrecen detalles de lo ocurrido, incluida la icónica imagen del "hombre del tanque", que quedó plasmada para Occidente como testigo de lo que ocurrió.</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 xml:space="preserve">*China condenó hoy los comentarios del secretario de Estado estadunidense, Mike Pompeo, sobre los sucesos de </w:t>
      </w:r>
      <w:proofErr w:type="spellStart"/>
      <w:r w:rsidRPr="0047456A">
        <w:rPr>
          <w:rFonts w:ascii="Arial" w:eastAsia="Times New Roman" w:hAnsi="Arial" w:cs="Arial"/>
          <w:color w:val="222222"/>
          <w:sz w:val="24"/>
          <w:szCs w:val="24"/>
          <w:lang w:eastAsia="es-MX"/>
        </w:rPr>
        <w:t>Tiananmen</w:t>
      </w:r>
      <w:proofErr w:type="spellEnd"/>
      <w:r w:rsidRPr="0047456A">
        <w:rPr>
          <w:rFonts w:ascii="Arial" w:eastAsia="Times New Roman" w:hAnsi="Arial" w:cs="Arial"/>
          <w:color w:val="222222"/>
          <w:sz w:val="24"/>
          <w:szCs w:val="24"/>
          <w:lang w:eastAsia="es-MX"/>
        </w:rPr>
        <w:t>, y lo acusó de intervenir groseramente en los asuntos internos del país.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222222"/>
          <w:sz w:val="24"/>
          <w:szCs w:val="24"/>
          <w:lang w:eastAsia="es-MX"/>
        </w:rPr>
        <w:t>La embajada china en Washington dijo en un comunicado que los comentarios de Pompeo sobre el aniversario se hicieron "por prejuicio y arrogancia" e interfirieron con los asuntos internos de China.</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VESPERTINO</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MILENIO TV</w:t>
      </w:r>
    </w:p>
    <w:p w:rsidR="0047456A" w:rsidRPr="0047456A" w:rsidRDefault="0047456A" w:rsidP="0047456A">
      <w:pPr>
        <w:spacing w:after="0" w:line="253"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MILENIO NOTICIAS CON CLAUDIA OVALLE</w:t>
      </w:r>
    </w:p>
    <w:p w:rsidR="0047456A" w:rsidRPr="0047456A" w:rsidRDefault="0047456A" w:rsidP="0047456A">
      <w:pPr>
        <w:spacing w:after="0" w:line="253"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04 DE JUNIO DE 2019</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*El presidente del Senado, Martí Batres, informó que se ha turnado a comisiones el Tratado de Libre Comercio de México con Estados Unidos y Canadá, mejor conocido como T-MEC, en twitter Batres escribió “He turnado el tratado comercial firmado por los gobiernos de México, Estados Unidos y Canadá, enviado por el </w:t>
      </w:r>
      <w:r w:rsidRPr="0047456A">
        <w:rPr>
          <w:rFonts w:ascii="Arial" w:eastAsia="Times New Roman" w:hAnsi="Arial" w:cs="Arial"/>
          <w:color w:val="000000"/>
          <w:sz w:val="24"/>
          <w:szCs w:val="24"/>
          <w:lang w:eastAsia="es-MX"/>
        </w:rPr>
        <w:lastRenderedPageBreak/>
        <w:t xml:space="preserve">Ejecutivo al Senado, a las comisiones de Relaciones Exteriores, Puntos Constitucionales, América del Norte, y economía, para su </w:t>
      </w:r>
      <w:proofErr w:type="spellStart"/>
      <w:r w:rsidRPr="0047456A">
        <w:rPr>
          <w:rFonts w:ascii="Arial" w:eastAsia="Times New Roman" w:hAnsi="Arial" w:cs="Arial"/>
          <w:color w:val="000000"/>
          <w:sz w:val="24"/>
          <w:szCs w:val="24"/>
          <w:lang w:eastAsia="es-MX"/>
        </w:rPr>
        <w:t>dictaminación</w:t>
      </w:r>
      <w:proofErr w:type="spellEnd"/>
      <w:r w:rsidRPr="0047456A">
        <w:rPr>
          <w:rFonts w:ascii="Arial" w:eastAsia="Times New Roman" w:hAnsi="Arial" w:cs="Arial"/>
          <w:color w:val="000000"/>
          <w:sz w:val="24"/>
          <w:szCs w:val="24"/>
          <w:lang w:eastAsia="es-MX"/>
        </w:rPr>
        <w:t>.</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*El secretario de Relaciones Exteriores, Marcelo Ebrard, aseguró que existe un 80% de probabilidad de que exista una negociación con Estados Unidos que permita revertir la imposición de aranceles a las exportaciones mexicanas, en el segundo día de conferencia en la embajada de México en Washington el canciller aseguró que durante los últimos días se ha establecido una estrategia que les permitirá presentar este miércoles un plan migratorio para atender la preocupación del presidente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afirmó que México mantendrá una postura digna y eficaz durante esta reunión, aunque informó que habrán de llegar con una propuesta en materia migratoria.</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*El presidente Andrés Manuel López Obrador confía en que la reunión de mañana será exitosa, ya que asegura que los funcionarios estadunidenses buscan llegar a un acuerdo con México, “tengo información de que van bien las pláticas, muy bien, reuniones con Secretaría de Comercio, con la Secretaría de Agricultura, reuniones con funcionarios públicos del gobierno de Estados Unidos, y estoy optimista pienso que la reunión de mañana va a ser importante y se va a llegar a un acuerdo antes del día 10 de junio”, dijo.</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*Desde Londres, el presidente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aseguro que es probable que los aranceles sean aplicados.</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*El gobierno de México sostuvo que sin el esfuerzo que realiza en materia migratoria llegaría a Estados Unidos 250 mil indocumentados más tan solo en 2019, además que la imposición de aranceles que anunció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solo llevaría a que el problema se agrave, la Secretaría de Relaciones Exteriores, Economía y de Agricultura aseguraron que las leyes se hacen cumplir independientemente de la política migratoria implementada y orientada a la visón humanitaria y de protección de derechos humanos, detallaron que tan solo entre diciembre del año pasado y mayo del 2019 las autoridades migratorias en México han devuelto a 80,537 migrantes a sus países de origen, principalmente a Centroamérica, además se ha detenido a más de 400 personas que están vinculadas al tráfico de personas.</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*Padres de niños víctimas del incendio en la guardería ABC piden que no se le dé carpetazo a la línea de investigación que todo apunta a un siniestro provocado. A diez años de esta tragedia la Fiscalía General de la República pretende dar carpetazo a una de las líneas de investigación que se siguen por el incendio de la guardería ABC en sonora, una que plantea la hipótesis de que el incendio ocurrido el 5 de junio de 2009 que cobró la vida de 49 niños puso ser provocado intencionalmente.</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RESUMEN DE NOTICIAS VESPERTINO</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RADIO CENTRO</w:t>
      </w:r>
    </w:p>
    <w:p w:rsidR="0047456A" w:rsidRPr="0047456A" w:rsidRDefault="0047456A" w:rsidP="0047456A">
      <w:pPr>
        <w:spacing w:after="0" w:line="253"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t>JULIO ASTILLERO</w:t>
      </w:r>
    </w:p>
    <w:p w:rsidR="0047456A" w:rsidRPr="0047456A" w:rsidRDefault="0047456A" w:rsidP="0047456A">
      <w:pPr>
        <w:spacing w:after="0" w:line="253" w:lineRule="atLeast"/>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bdr w:val="none" w:sz="0" w:space="0" w:color="auto" w:frame="1"/>
          <w:lang w:eastAsia="es-MX"/>
        </w:rPr>
        <w:lastRenderedPageBreak/>
        <w:t>04 DE JUNIO DE 2019</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*Julio Hernández “Astillero”, conductor: Lo que sucede, lo que acontece en estos días que son días en los que se va construyendo nuevas historias, nuevas historias respecto a una sociedad, a un país donde todo intenta ser cambiado para mejorar, pero desde luego enfrenta la natural resistencia de la oposición de factores de poder que no permiten avanzar conforme se plantean las cosas, conforme se desea y se señala por parte de sociedad.</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*Julio Hernández “Astillero”, conductor: El conflicto, esta discusión entre taxistas convencionales y conductores de servicios que se ofrecen a través de internet específicamente Uber, </w:t>
      </w:r>
      <w:proofErr w:type="spellStart"/>
      <w:r w:rsidRPr="0047456A">
        <w:rPr>
          <w:rFonts w:ascii="Arial" w:eastAsia="Times New Roman" w:hAnsi="Arial" w:cs="Arial"/>
          <w:color w:val="000000"/>
          <w:sz w:val="24"/>
          <w:szCs w:val="24"/>
          <w:lang w:eastAsia="es-MX"/>
        </w:rPr>
        <w:t>Cabify</w:t>
      </w:r>
      <w:proofErr w:type="spellEnd"/>
      <w:r w:rsidRPr="0047456A">
        <w:rPr>
          <w:rFonts w:ascii="Arial" w:eastAsia="Times New Roman" w:hAnsi="Arial" w:cs="Arial"/>
          <w:color w:val="000000"/>
          <w:sz w:val="24"/>
          <w:szCs w:val="24"/>
          <w:lang w:eastAsia="es-MX"/>
        </w:rPr>
        <w:t>, DIDI, todo lo que implica este problema de la confrontación de pintos de vista que, según me parece a mí, aun cuando cada cual puede tener razón en cuanto a los señalamientos adversos, los taxistas que hablan de una competencia desleal y un trato injusto por parte de las autoridades y los propios conductores de Uber que en muchos casos reportan una insatisfacción respecto a la forma en que las comisiones, el exceso de cargas que les impone la firma Uber que a fin de cuentas señala que no tiene responsabilidad alguna respecto a lo que pueda suceder pues solamente es una especie de intermediario.</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Este es un tema que lo sabemos todos muy bien, que es un tema fundamental que podría, debería implicar una verdadera transformación, el servicio público en un Metro de la Ciudad de México cada vez más deficiente, cada vez con más problemas técnicos estructurales, de mantenimiento y con un servicio impropio de la condición humana, un servicio que no respeta la condición humana de sus usuarios, porque esas aglomeraciones, esa falta de atención al usuario verdaderamente es totalmente negativa y el trasporte público en el cual, sobre todo en la  Ciudad de México y sus conurbaciones con el Estado de México que se convierten muchas de estas unidades de trasporte público en centros de eventuales ataques contra la población y sobre todo contra mujeres jóvenes, estudiantes, en una falta de regulación y de la atención de las autoridades a lo que está sucediendo en nuestro país.</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Y ahora los taxistas, un servicio de taxis que con mucha frecuencia es utilizado sin que haya las normas básicas de calidad y de cuidado en la relación con el usuario, pero también los propios trabajadores del volante de los taxis que con frecuencia son utilizados por grupos, por líderes, dirigentes que les cobran cuotas, que les imponen sanciones si no participan en determinados actos políticos o electorales.</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En el fondo, creo yo, el punto no está en pelearnos mexicanos contra mexicanos, trabajadores contra trabajadores, el punto está en que este tipo de discusiones, manifestaciones como la de ayer de taxistas en la Ciudad de México, la reacción de trabajadores conductores de Uber que también defienden su trabajo y su actividad, creo que debería llevarnos a un análisis crítico de lo que está pasando.</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*El presidente Andrés Manuel López Obrador confió en que la delegación mexicana que encabeza Marcelo Ebrard, alcanzará mañana a acuerdos con el gobierno de los Estados Unidos respecto a la intención del vecino país de imponer aranceles a los productos nacionales, esta mañana Primer Mandatario se dijo optimista con la reunión que sostendrán las comisiones de ambos países mañana en Washington al </w:t>
      </w:r>
      <w:r w:rsidRPr="0047456A">
        <w:rPr>
          <w:rFonts w:ascii="Arial" w:eastAsia="Times New Roman" w:hAnsi="Arial" w:cs="Arial"/>
          <w:color w:val="000000"/>
          <w:sz w:val="24"/>
          <w:szCs w:val="24"/>
          <w:lang w:eastAsia="es-MX"/>
        </w:rPr>
        <w:lastRenderedPageBreak/>
        <w:t xml:space="preserve">argumentar que hay indicios de que los funcionarios norteamericanos sí quieren lograr convenios. López Obrador agregó que la delegación de México está dispuesta a escuchar también las propuestas que haga el gobierno de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en materia migratoria.</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*Julio Hernández “Astillero”, conductor: Hoy me ha llamado la atención lo que ha publicado Jaime Martínez veloz quien ha sido candidato a gobernador de Baja california, ha emitido un comunicado de prensa en el cual en su primer punto dice “Existe una conspiración trasnacional para apoderarse de los recursos naturales de nuestra península de Baja California por parte de grupos extranjeros encabezados por el candidato de Morena, Jaime Bonilla Valdez, ciudadano norteamericano que es utilizado como cabeza de playa para estos propósitos, Morena es el camuflaje de estos intereses.</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*La Fiscalía General de la República recibió una denuncia en contra de Eduardo </w:t>
      </w:r>
      <w:proofErr w:type="spellStart"/>
      <w:r w:rsidRPr="0047456A">
        <w:rPr>
          <w:rFonts w:ascii="Arial" w:eastAsia="Times New Roman" w:hAnsi="Arial" w:cs="Arial"/>
          <w:color w:val="000000"/>
          <w:sz w:val="24"/>
          <w:szCs w:val="24"/>
          <w:lang w:eastAsia="es-MX"/>
        </w:rPr>
        <w:t>Bours</w:t>
      </w:r>
      <w:proofErr w:type="spellEnd"/>
      <w:r w:rsidRPr="0047456A">
        <w:rPr>
          <w:rFonts w:ascii="Arial" w:eastAsia="Times New Roman" w:hAnsi="Arial" w:cs="Arial"/>
          <w:color w:val="000000"/>
          <w:sz w:val="24"/>
          <w:szCs w:val="24"/>
          <w:lang w:eastAsia="es-MX"/>
        </w:rPr>
        <w:t xml:space="preserve"> Castelo, es gobernador de Sonora por la tragedia de la guardería ABC de Hermosillo Sonora, la denuncia se presentó previo a que se cumplan este 5 de junio10 años del incendio donde 49 niños y cerca de un centenar más resultaron heridos, la SGR confirmo esta situación e indicó que en torno a este caso hay una denuncia abierta que indaga este asunto desde hace varios años y pues que se revisa con detenimiento</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pacing w:line="240" w:lineRule="auto"/>
        <w:rPr>
          <w:rFonts w:ascii="Arial" w:eastAsia="Times New Roman" w:hAnsi="Arial" w:cs="Arial"/>
          <w:color w:val="000000"/>
          <w:sz w:val="24"/>
          <w:szCs w:val="24"/>
          <w:lang w:eastAsia="es-MX"/>
        </w:rPr>
      </w:pPr>
      <w:r w:rsidRPr="0047456A">
        <w:rPr>
          <w:rFonts w:ascii="Calibri" w:eastAsia="Times New Roman" w:hAnsi="Calibri" w:cs="Calibri"/>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lang w:eastAsia="es-MX"/>
        </w:rPr>
        <w:t>RESUMEN DE NOTICIAS VESPERTINO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lang w:eastAsia="es-MX"/>
        </w:rPr>
        <w:t>RADIO CENTRO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lang w:eastAsia="es-MX"/>
        </w:rPr>
        <w:t>ARISTEGUI NOTICIAS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b/>
          <w:bCs/>
          <w:i/>
          <w:iCs/>
          <w:color w:val="000000"/>
          <w:sz w:val="24"/>
          <w:szCs w:val="24"/>
          <w:lang w:eastAsia="es-MX"/>
        </w:rPr>
        <w:t>04 DE JUNIO DE 2019</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*El gobernador de Morelos, Cuauhtémoc Blanco, confirmó la existencia de 5 cárteles que se disputan la entidad, entre ellos: Jalisco Nueva Generación, Los Rojos y Los </w:t>
      </w:r>
      <w:proofErr w:type="spellStart"/>
      <w:r w:rsidRPr="0047456A">
        <w:rPr>
          <w:rFonts w:ascii="Arial" w:eastAsia="Times New Roman" w:hAnsi="Arial" w:cs="Arial"/>
          <w:color w:val="000000"/>
          <w:sz w:val="24"/>
          <w:szCs w:val="24"/>
          <w:lang w:eastAsia="es-MX"/>
        </w:rPr>
        <w:t>Tlahuicas</w:t>
      </w:r>
      <w:proofErr w:type="spellEnd"/>
      <w:r w:rsidRPr="0047456A">
        <w:rPr>
          <w:rFonts w:ascii="Arial" w:eastAsia="Times New Roman" w:hAnsi="Arial" w:cs="Arial"/>
          <w:color w:val="000000"/>
          <w:sz w:val="24"/>
          <w:szCs w:val="24"/>
          <w:lang w:eastAsia="es-MX"/>
        </w:rPr>
        <w:t>. Lo anterior lo sostuvo en una entrevista de diversos medios de comunicación dos días después de la Caminata por La Paz.</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Reconoció que la exigencia de seguridad que se escuchó durante la protesta está totalmente fundada, señaló que quienes salieron a la calle tiene razón en reclamar que se detenga esta violencia.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*Sección Big Data. Carlos Páez, director de Mesura, comenta del artículo “El papel de los escuadrones de </w:t>
      </w:r>
      <w:proofErr w:type="spellStart"/>
      <w:r w:rsidRPr="0047456A">
        <w:rPr>
          <w:rFonts w:ascii="Arial" w:eastAsia="Times New Roman" w:hAnsi="Arial" w:cs="Arial"/>
          <w:color w:val="000000"/>
          <w:sz w:val="24"/>
          <w:szCs w:val="24"/>
          <w:lang w:eastAsia="es-MX"/>
        </w:rPr>
        <w:t>bots</w:t>
      </w:r>
      <w:proofErr w:type="spellEnd"/>
      <w:r w:rsidRPr="0047456A">
        <w:rPr>
          <w:rFonts w:ascii="Arial" w:eastAsia="Times New Roman" w:hAnsi="Arial" w:cs="Arial"/>
          <w:color w:val="000000"/>
          <w:sz w:val="24"/>
          <w:szCs w:val="24"/>
          <w:lang w:eastAsia="es-MX"/>
        </w:rPr>
        <w:t xml:space="preserve"> en la propaganda política”.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*Martí Batres, presidente del Senado de la República, publica en su cuenta de Twitter: “He turnado el Tratado comercial firmado por los gobiernos de México, Estados Unidos y Canadá, -enviado por el Ejecutivo al Senado-, a las Comisiones de Relaciones Exteriores, Puntos Constitucionales, Relaciones Exteriores América del Norte y Economía para su </w:t>
      </w:r>
      <w:proofErr w:type="spellStart"/>
      <w:r w:rsidRPr="0047456A">
        <w:rPr>
          <w:rFonts w:ascii="Arial" w:eastAsia="Times New Roman" w:hAnsi="Arial" w:cs="Arial"/>
          <w:color w:val="000000"/>
          <w:sz w:val="24"/>
          <w:szCs w:val="24"/>
          <w:lang w:eastAsia="es-MX"/>
        </w:rPr>
        <w:t>dictaminación</w:t>
      </w:r>
      <w:proofErr w:type="spellEnd"/>
      <w:r w:rsidRPr="0047456A">
        <w:rPr>
          <w:rFonts w:ascii="Arial" w:eastAsia="Times New Roman" w:hAnsi="Arial" w:cs="Arial"/>
          <w:color w:val="000000"/>
          <w:sz w:val="24"/>
          <w:szCs w:val="24"/>
          <w:lang w:eastAsia="es-MX"/>
        </w:rPr>
        <w:t>”.</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lastRenderedPageBreak/>
        <w:t>*Comentario de Carmen Aristegui de la foto de primera plana de La Jornada: “Ley de la selva en la cárcel.</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En dos videos difundidos en redes sociales se observa el momento en el que un recluso del Centro Penitenciario y de Reinserción Social Doctor Alfonso Quiroz </w:t>
      </w:r>
      <w:proofErr w:type="spellStart"/>
      <w:r w:rsidRPr="0047456A">
        <w:rPr>
          <w:rFonts w:ascii="Arial" w:eastAsia="Times New Roman" w:hAnsi="Arial" w:cs="Arial"/>
          <w:color w:val="000000"/>
          <w:sz w:val="24"/>
          <w:szCs w:val="24"/>
          <w:lang w:eastAsia="es-MX"/>
        </w:rPr>
        <w:t>Cuarón</w:t>
      </w:r>
      <w:proofErr w:type="spellEnd"/>
      <w:r w:rsidRPr="0047456A">
        <w:rPr>
          <w:rFonts w:ascii="Arial" w:eastAsia="Times New Roman" w:hAnsi="Arial" w:cs="Arial"/>
          <w:color w:val="000000"/>
          <w:sz w:val="24"/>
          <w:szCs w:val="24"/>
          <w:lang w:eastAsia="es-MX"/>
        </w:rPr>
        <w:t>, de Texcoco, es torturado mediante choques eléctricos por tres de sus compañeros. “No sirves para someter, sirves para ser sometido”, se escucha de uno de los agresores al tiempo que le colocan una toalla mojada en el rostro.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*Ampliación. El presidente de la Cámara de Diputados, Porfirio Muñoz Ledo, avaló y respaldó la estrategia del presidente Andrés Manuel López Obrador de diálogo y amistad frente a las amenazas del mandatario estadunidense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por el tema migratorio.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"Estamos muy cerca de agotar la vía amistosa. ¿Por qué lo hace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Es una cosa elemental, lo saben hasta los niños, lo hace antes de cada elección, seis meses antes. Por eso le puse en ese tuit 'el hocicón', porque dice cosas que no hace, y yo no soy el encargado de Relaciones Exteriores, fui más de 15 años diplomático y sé de lo que estoy hablando", indicó.</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En rueda de prensa y cuestionado sobre la situación de la relación entre ambos gobiernos, dijo que la vía amistosa que ha seguido López Obrador es un buen camino, ya que la estrategia de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tiene un carácter electoral en busca de su reelección.</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*Entrevista. Porfirio Muñoz Ledo, Presidente de la Mesa Directiva de la Cámara de Diputados, habla sobre la postura del Poder Legislativo ante las amenazas de 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de imponer aranceles a las importaciones mexicanas.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“Cada vez que diga algo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hay que saber qué intereses norteamericanos está fortaleciendo. Este es un momento delicado y la posición de López Obrador al decir que México no se enganchará en una pugna con EU, es buena”.</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El diputado presidente señaló que “es absolutamente claro que EU están informados de lo que Gobernación hace con los migrantes. Es un tema complicado porque no hay posibilidad real de parar la migración”.</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“Donald </w:t>
      </w:r>
      <w:proofErr w:type="spellStart"/>
      <w:r w:rsidRPr="0047456A">
        <w:rPr>
          <w:rFonts w:ascii="Arial" w:eastAsia="Times New Roman" w:hAnsi="Arial" w:cs="Arial"/>
          <w:color w:val="000000"/>
          <w:sz w:val="24"/>
          <w:szCs w:val="24"/>
          <w:lang w:eastAsia="es-MX"/>
        </w:rPr>
        <w:t>Trump</w:t>
      </w:r>
      <w:proofErr w:type="spellEnd"/>
      <w:r w:rsidRPr="0047456A">
        <w:rPr>
          <w:rFonts w:ascii="Arial" w:eastAsia="Times New Roman" w:hAnsi="Arial" w:cs="Arial"/>
          <w:color w:val="000000"/>
          <w:sz w:val="24"/>
          <w:szCs w:val="24"/>
          <w:lang w:eastAsia="es-MX"/>
        </w:rPr>
        <w:t xml:space="preserve"> está prometiendo cosas que no puede cumplir, basta ver el caso de Corea del Norte ¿Cuántas veces dijo que retaba a esa nación con el asunto nuclear? No ocurrió, lo que pasó fue el acercamiento de las Coreas”.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Finalizó diciendo que “combatir a los polleros es ahorita lo más importante”.</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*El gobierno de España expresó su respaldo al Plan Integral de Desarrollo de México, El Salvador, Guatemala y Honduras, con asesoría de la Comisión Económica para América Latina y el Caribe (</w:t>
      </w:r>
      <w:proofErr w:type="spellStart"/>
      <w:r w:rsidRPr="0047456A">
        <w:rPr>
          <w:rFonts w:ascii="Arial" w:eastAsia="Times New Roman" w:hAnsi="Arial" w:cs="Arial"/>
          <w:color w:val="000000"/>
          <w:sz w:val="24"/>
          <w:szCs w:val="24"/>
          <w:lang w:eastAsia="es-MX"/>
        </w:rPr>
        <w:t>Cepal</w:t>
      </w:r>
      <w:proofErr w:type="spellEnd"/>
      <w:r w:rsidRPr="0047456A">
        <w:rPr>
          <w:rFonts w:ascii="Arial" w:eastAsia="Times New Roman" w:hAnsi="Arial" w:cs="Arial"/>
          <w:color w:val="000000"/>
          <w:sz w:val="24"/>
          <w:szCs w:val="24"/>
          <w:lang w:eastAsia="es-MX"/>
        </w:rPr>
        <w:t>).</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El texto menciona </w:t>
      </w:r>
      <w:proofErr w:type="gramStart"/>
      <w:r w:rsidRPr="0047456A">
        <w:rPr>
          <w:rFonts w:ascii="Arial" w:eastAsia="Times New Roman" w:hAnsi="Arial" w:cs="Arial"/>
          <w:color w:val="000000"/>
          <w:sz w:val="24"/>
          <w:szCs w:val="24"/>
          <w:lang w:eastAsia="es-MX"/>
        </w:rPr>
        <w:t>que</w:t>
      </w:r>
      <w:proofErr w:type="gramEnd"/>
      <w:r w:rsidRPr="0047456A">
        <w:rPr>
          <w:rFonts w:ascii="Arial" w:eastAsia="Times New Roman" w:hAnsi="Arial" w:cs="Arial"/>
          <w:color w:val="000000"/>
          <w:sz w:val="24"/>
          <w:szCs w:val="24"/>
          <w:lang w:eastAsia="es-MX"/>
        </w:rPr>
        <w:t xml:space="preserve"> en la visita del presidente del gobierno español, Pedro Sánchez, a México, en enero pasado, ambos países emitieron una declaración conjunta en la que el país ibérico manifestó públicamente que acompañará México en este proyecto.</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*Después de dos años y medio de audiencias, una investigación en Canadá concluyó que miles de mujeres indígenas fueron víctimas de violencia endémica en lo que fue calificado controversialmente de genocidio. El informe de mil 200 páginas </w:t>
      </w:r>
      <w:r w:rsidRPr="0047456A">
        <w:rPr>
          <w:rFonts w:ascii="Arial" w:eastAsia="Times New Roman" w:hAnsi="Arial" w:cs="Arial"/>
          <w:color w:val="000000"/>
          <w:sz w:val="24"/>
          <w:szCs w:val="24"/>
          <w:lang w:eastAsia="es-MX"/>
        </w:rPr>
        <w:lastRenderedPageBreak/>
        <w:t xml:space="preserve">fue presentado por el primer ministro canadiense, Justin </w:t>
      </w:r>
      <w:proofErr w:type="spellStart"/>
      <w:r w:rsidRPr="0047456A">
        <w:rPr>
          <w:rFonts w:ascii="Arial" w:eastAsia="Times New Roman" w:hAnsi="Arial" w:cs="Arial"/>
          <w:color w:val="000000"/>
          <w:sz w:val="24"/>
          <w:szCs w:val="24"/>
          <w:lang w:eastAsia="es-MX"/>
        </w:rPr>
        <w:t>Trudeau</w:t>
      </w:r>
      <w:proofErr w:type="spellEnd"/>
      <w:r w:rsidRPr="0047456A">
        <w:rPr>
          <w:rFonts w:ascii="Arial" w:eastAsia="Times New Roman" w:hAnsi="Arial" w:cs="Arial"/>
          <w:color w:val="000000"/>
          <w:sz w:val="24"/>
          <w:szCs w:val="24"/>
          <w:lang w:eastAsia="es-MX"/>
        </w:rPr>
        <w:t>, quien estuvo acompañado por las familias de las víctimas en una ceremonia en el Museo Canadiense de la Historia. Según estimaciones oficiales, unas mil 200 mujeres y niñas indígenas desaparecieron o fueron asesinadas entre 1980 y 2012, de una comunidad de 1.6 millones.</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 xml:space="preserve">*La secretaria de Energía, Rocío </w:t>
      </w:r>
      <w:proofErr w:type="spellStart"/>
      <w:r w:rsidRPr="0047456A">
        <w:rPr>
          <w:rFonts w:ascii="Arial" w:eastAsia="Times New Roman" w:hAnsi="Arial" w:cs="Arial"/>
          <w:color w:val="000000"/>
          <w:sz w:val="24"/>
          <w:szCs w:val="24"/>
          <w:lang w:eastAsia="es-MX"/>
        </w:rPr>
        <w:t>Nahle</w:t>
      </w:r>
      <w:proofErr w:type="spellEnd"/>
      <w:r w:rsidRPr="0047456A">
        <w:rPr>
          <w:rFonts w:ascii="Arial" w:eastAsia="Times New Roman" w:hAnsi="Arial" w:cs="Arial"/>
          <w:color w:val="000000"/>
          <w:sz w:val="24"/>
          <w:szCs w:val="24"/>
          <w:lang w:eastAsia="es-MX"/>
        </w:rPr>
        <w:t>, negó que se haya ejercido presión sobre Guillermo García Alcocer para que presentara su renuncia a la presidencia de la Comisión Reguladora de Energía (CRE).</w:t>
      </w:r>
    </w:p>
    <w:p w:rsidR="0047456A" w:rsidRPr="0047456A" w:rsidRDefault="0047456A" w:rsidP="0047456A">
      <w:pPr>
        <w:shd w:val="clear" w:color="auto" w:fill="FFFFFF"/>
        <w:spacing w:after="0" w:line="240" w:lineRule="auto"/>
        <w:jc w:val="both"/>
        <w:rPr>
          <w:rFonts w:ascii="Arial" w:eastAsia="Times New Roman" w:hAnsi="Arial" w:cs="Arial"/>
          <w:color w:val="000000"/>
          <w:sz w:val="24"/>
          <w:szCs w:val="24"/>
          <w:lang w:eastAsia="es-MX"/>
        </w:rPr>
      </w:pPr>
      <w:r w:rsidRPr="0047456A">
        <w:rPr>
          <w:rFonts w:ascii="Arial" w:eastAsia="Times New Roman" w:hAnsi="Arial" w:cs="Arial"/>
          <w:color w:val="000000"/>
          <w:sz w:val="24"/>
          <w:szCs w:val="24"/>
          <w:lang w:eastAsia="es-MX"/>
        </w:rPr>
        <w:t>Por otra parte, comentó que la construcción de la refinería en Dos Bocas, Tabasco será realizada en tres años.</w:t>
      </w:r>
    </w:p>
    <w:p w:rsidR="0047456A" w:rsidRDefault="0047456A" w:rsidP="0047456A">
      <w:pPr>
        <w:spacing w:after="0" w:line="224" w:lineRule="atLeast"/>
        <w:jc w:val="both"/>
        <w:rPr>
          <w:rFonts w:ascii="Arial" w:eastAsia="Times New Roman" w:hAnsi="Arial" w:cs="Arial"/>
          <w:color w:val="000000"/>
          <w:sz w:val="24"/>
          <w:szCs w:val="24"/>
          <w:lang w:eastAsia="es-MX"/>
        </w:rPr>
      </w:pP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hd w:val="clear" w:color="auto" w:fill="FFFFFF"/>
        <w:spacing w:after="0" w:line="276" w:lineRule="auto"/>
        <w:jc w:val="both"/>
        <w:rPr>
          <w:rFonts w:ascii="Arial" w:eastAsia="Times New Roman" w:hAnsi="Arial" w:cs="Arial"/>
          <w:sz w:val="24"/>
          <w:szCs w:val="24"/>
          <w:lang w:eastAsia="es-MX"/>
        </w:rPr>
      </w:pPr>
      <w:r w:rsidRPr="00343F99">
        <w:rPr>
          <w:rFonts w:ascii="Arial" w:eastAsia="Times New Roman" w:hAnsi="Arial" w:cs="Arial"/>
          <w:b/>
          <w:bCs/>
          <w:i/>
          <w:iCs/>
          <w:bdr w:val="none" w:sz="0" w:space="0" w:color="auto" w:frame="1"/>
          <w:lang w:eastAsia="es-MX"/>
        </w:rPr>
        <w:t>RESUMEN DE NOTICIAS NOCTURNO</w:t>
      </w:r>
    </w:p>
    <w:p w:rsidR="00343F99" w:rsidRPr="00343F99" w:rsidRDefault="00343F99" w:rsidP="00343F99">
      <w:pPr>
        <w:shd w:val="clear" w:color="auto" w:fill="FFFFFF"/>
        <w:spacing w:after="0" w:line="276" w:lineRule="auto"/>
        <w:jc w:val="both"/>
        <w:rPr>
          <w:rFonts w:ascii="Arial" w:eastAsia="Times New Roman" w:hAnsi="Arial" w:cs="Arial"/>
          <w:sz w:val="24"/>
          <w:szCs w:val="24"/>
          <w:lang w:eastAsia="es-MX"/>
        </w:rPr>
      </w:pPr>
      <w:r w:rsidRPr="00343F99">
        <w:rPr>
          <w:rFonts w:ascii="Arial" w:eastAsia="Times New Roman" w:hAnsi="Arial" w:cs="Arial"/>
          <w:b/>
          <w:bCs/>
          <w:i/>
          <w:iCs/>
          <w:bdr w:val="none" w:sz="0" w:space="0" w:color="auto" w:frame="1"/>
          <w:lang w:eastAsia="es-MX"/>
        </w:rPr>
        <w:t>FORO TV</w:t>
      </w:r>
    </w:p>
    <w:p w:rsidR="00343F99" w:rsidRPr="00343F99" w:rsidRDefault="00343F99" w:rsidP="00343F99">
      <w:pPr>
        <w:shd w:val="clear" w:color="auto" w:fill="FFFFFF"/>
        <w:spacing w:after="0" w:line="276" w:lineRule="auto"/>
        <w:jc w:val="both"/>
        <w:rPr>
          <w:rFonts w:ascii="Arial" w:eastAsia="Times New Roman" w:hAnsi="Arial" w:cs="Arial"/>
          <w:sz w:val="24"/>
          <w:szCs w:val="24"/>
          <w:lang w:eastAsia="es-MX"/>
        </w:rPr>
      </w:pPr>
      <w:r w:rsidRPr="00343F99">
        <w:rPr>
          <w:rFonts w:ascii="Arial" w:eastAsia="Times New Roman" w:hAnsi="Arial" w:cs="Arial"/>
          <w:b/>
          <w:bCs/>
          <w:i/>
          <w:iCs/>
          <w:bdr w:val="none" w:sz="0" w:space="0" w:color="auto" w:frame="1"/>
          <w:lang w:eastAsia="es-MX"/>
        </w:rPr>
        <w:t>NOTICIERO- DANIELLE DITHURBIDE</w:t>
      </w:r>
    </w:p>
    <w:p w:rsidR="00343F99" w:rsidRPr="00343F99" w:rsidRDefault="00343F99" w:rsidP="00343F99">
      <w:pPr>
        <w:shd w:val="clear" w:color="auto" w:fill="FFFFFF"/>
        <w:spacing w:after="0" w:line="276" w:lineRule="auto"/>
        <w:jc w:val="both"/>
        <w:rPr>
          <w:rFonts w:ascii="Arial" w:eastAsia="Times New Roman" w:hAnsi="Arial" w:cs="Arial"/>
          <w:sz w:val="24"/>
          <w:szCs w:val="24"/>
          <w:lang w:eastAsia="es-MX"/>
        </w:rPr>
      </w:pPr>
      <w:r w:rsidRPr="00343F99">
        <w:rPr>
          <w:rFonts w:ascii="Arial" w:eastAsia="Times New Roman" w:hAnsi="Arial" w:cs="Arial"/>
          <w:b/>
          <w:bCs/>
          <w:i/>
          <w:iCs/>
          <w:bdr w:val="none" w:sz="0" w:space="0" w:color="auto" w:frame="1"/>
          <w:lang w:eastAsia="es-MX"/>
        </w:rPr>
        <w:t>4 DE JUNIO 2019</w:t>
      </w:r>
    </w:p>
    <w:p w:rsidR="00343F99" w:rsidRPr="00343F99" w:rsidRDefault="00343F99" w:rsidP="00343F99">
      <w:pPr>
        <w:spacing w:after="0" w:line="276" w:lineRule="auto"/>
        <w:jc w:val="both"/>
        <w:rPr>
          <w:rFonts w:ascii="Arial" w:eastAsia="Calibri" w:hAnsi="Arial" w:cs="Arial"/>
          <w:lang w:eastAsia="es-MX"/>
        </w:rPr>
      </w:pPr>
      <w:bookmarkStart w:id="0" w:name="_GoBack"/>
      <w:bookmarkEnd w:id="0"/>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*Sigue la emergencia en Jalisco tras el desbordamiento del río en la población de San Gabriel. Continúan las labores de limpieza y saneamiento. El desbordamiento causó la muerte de cuatro personas.</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*Las lluvias se extienden en gran parte del país. En Veracruz las autoridades monitorean la intensidad de las lluvias para prevenir cualquier tragedia. En Chiapas. Activan la alerta amarilla por las fuertes lluvias. En la capital del país se reportaron encharcamientos en varios puntos de la ciudad.</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*Banco Mundial mantiene a la baja las previsiones de crecimiento económico en México. En enero estimaba un crecimiento de 2 por ciento, pero en abril bajó a 1.7 y se mantiene en ese nivel en su más reciente reporte.</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*El director de Finanzas de Pemex, Alberto Velázquez, advierte que para sanear la economía de la paraestatal se requiere no adquirir nuevas deudas.</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*Hoy se llevó a cabo la audiencia para que el juez octavo de Distrito de Amparo en materia penal determine si otorga o no una suspensión definitiva al ex-director de Pemex, Emilio Lozoya para detener una orden de aprehensión en su contra. El juez de control, José Artemio Zúñiga Mendoza, quien giró la orden de aprehensión contra Lozoya, explicó que el supuesto delito que cometió el exdirector de Pemex, no es grave y por lo tanto no amerita prisión preventiva. Mañana el magistrado decidirá si se otorga el amparo definitivo o no.</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 xml:space="preserve">*En el Senado fue ratificado nombramiento de Ricardo </w:t>
      </w:r>
      <w:proofErr w:type="spellStart"/>
      <w:r w:rsidRPr="00343F99">
        <w:rPr>
          <w:rFonts w:ascii="Arial" w:eastAsia="Calibri" w:hAnsi="Arial" w:cs="Arial"/>
          <w:lang w:eastAsia="es-MX"/>
        </w:rPr>
        <w:t>Ahued</w:t>
      </w:r>
      <w:proofErr w:type="spellEnd"/>
      <w:r w:rsidRPr="00343F99">
        <w:rPr>
          <w:rFonts w:ascii="Arial" w:eastAsia="Calibri" w:hAnsi="Arial" w:cs="Arial"/>
          <w:lang w:eastAsia="es-MX"/>
        </w:rPr>
        <w:t xml:space="preserve"> como nuevo director de Aduanas.</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lastRenderedPageBreak/>
        <w:t xml:space="preserve">*El día de hoy fue detenido líder de La Luz del Mundo. Autoridades de Estados Unidos detuvieron esta tarde a </w:t>
      </w:r>
      <w:proofErr w:type="spellStart"/>
      <w:r w:rsidRPr="00343F99">
        <w:rPr>
          <w:rFonts w:ascii="Arial" w:eastAsia="Calibri" w:hAnsi="Arial" w:cs="Arial"/>
          <w:lang w:eastAsia="es-MX"/>
        </w:rPr>
        <w:t>Naasón</w:t>
      </w:r>
      <w:proofErr w:type="spellEnd"/>
      <w:r w:rsidRPr="00343F99">
        <w:rPr>
          <w:rFonts w:ascii="Arial" w:eastAsia="Calibri" w:hAnsi="Arial" w:cs="Arial"/>
          <w:lang w:eastAsia="es-MX"/>
        </w:rPr>
        <w:t xml:space="preserve"> Joaquín García, líder de la iglesia 'La Luz del Mundo', está acusado del delito de pornografía infantil y abuso sexual. El arresto se logró durante un operativo en Sacramento, California.</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*Sismo y susto para los capitalinos. A las dos de la tarde se percibió un sismo moderado en Guerrero, lo que activó la alarma sísmica en algunas zonas de la Ciudad de México. De acuerdo con el Sistema de Alerta Sísmica Mexicano el movimiento ocurrió a las 14:12 horas, en Coyuca de Benítez, Guerrero, y con una magnitud de 4.8 grados.</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 xml:space="preserve">*Desde Reino Unido Donald </w:t>
      </w:r>
      <w:proofErr w:type="spellStart"/>
      <w:r w:rsidRPr="00343F99">
        <w:rPr>
          <w:rFonts w:ascii="Arial" w:eastAsia="Calibri" w:hAnsi="Arial" w:cs="Arial"/>
          <w:lang w:eastAsia="es-MX"/>
        </w:rPr>
        <w:t>Trump</w:t>
      </w:r>
      <w:proofErr w:type="spellEnd"/>
      <w:r w:rsidRPr="00343F99">
        <w:rPr>
          <w:rFonts w:ascii="Arial" w:eastAsia="Calibri" w:hAnsi="Arial" w:cs="Arial"/>
          <w:lang w:eastAsia="es-MX"/>
        </w:rPr>
        <w:t xml:space="preserve"> señaló que probable que el lunes entren en vigor los aranceles contra México. </w:t>
      </w:r>
      <w:proofErr w:type="spellStart"/>
      <w:r w:rsidRPr="00343F99">
        <w:rPr>
          <w:rFonts w:ascii="Arial" w:eastAsia="Calibri" w:hAnsi="Arial" w:cs="Arial"/>
          <w:lang w:eastAsia="es-MX"/>
        </w:rPr>
        <w:t>Trump</w:t>
      </w:r>
      <w:proofErr w:type="spellEnd"/>
      <w:r w:rsidRPr="00343F99">
        <w:rPr>
          <w:rFonts w:ascii="Arial" w:eastAsia="Calibri" w:hAnsi="Arial" w:cs="Arial"/>
          <w:lang w:eastAsia="es-MX"/>
        </w:rPr>
        <w:t xml:space="preserve"> reiteró que México tiene que incrementar las medidas para “frenar la invasión” de migrantes a Estados Unidos. Advirtió que no quiere escuchar excusas de parte de nuestro país para no detener la migración, de lo contrario llevará adelante su amenaza de imponer aranceles.</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 xml:space="preserve">*El canciller mexicano Marcelo se reunirá mañana con el vicepresidente Mike Pompeo para negociar la imposición de aranceles a los productos mexicanos. El encuentro se realizará en la Casa Blanca. </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 xml:space="preserve">*La secretaria de economía, Graciela Márquez Colín, informó que se reunió con la líder de la Cámara de Representantes, Nancy </w:t>
      </w:r>
      <w:proofErr w:type="spellStart"/>
      <w:r w:rsidRPr="00343F99">
        <w:rPr>
          <w:rFonts w:ascii="Arial" w:eastAsia="Calibri" w:hAnsi="Arial" w:cs="Arial"/>
          <w:lang w:eastAsia="es-MX"/>
        </w:rPr>
        <w:t>Pelosi</w:t>
      </w:r>
      <w:proofErr w:type="spellEnd"/>
      <w:r w:rsidRPr="00343F99">
        <w:rPr>
          <w:rFonts w:ascii="Arial" w:eastAsia="Calibri" w:hAnsi="Arial" w:cs="Arial"/>
          <w:lang w:eastAsia="es-MX"/>
        </w:rPr>
        <w:t>, para abordar temas relacionados con la ratificación del Tratado entre México Estados Unidos y Canadá. En su cuenta de Twitter, la titular de Economía indicó que la reunión fue excelente, aunque no dio detalles sobre los aranceles de 5 por ciento que Estados Unidos quiere imponer a México por el tema migratorio.</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 xml:space="preserve">*El Secretario de Relaciones Exteriores, Marcelo Ebrard </w:t>
      </w:r>
      <w:proofErr w:type="spellStart"/>
      <w:r w:rsidRPr="00343F99">
        <w:rPr>
          <w:rFonts w:ascii="Arial" w:eastAsia="Calibri" w:hAnsi="Arial" w:cs="Arial"/>
          <w:lang w:eastAsia="es-MX"/>
        </w:rPr>
        <w:t>Casaubón</w:t>
      </w:r>
      <w:proofErr w:type="spellEnd"/>
      <w:r w:rsidRPr="00343F99">
        <w:rPr>
          <w:rFonts w:ascii="Arial" w:eastAsia="Calibri" w:hAnsi="Arial" w:cs="Arial"/>
          <w:lang w:eastAsia="es-MX"/>
        </w:rPr>
        <w:t>, aseguró que existe un 80 por ciento de probabilidad de que exista una negociación con Estados Unidos que permita revertir la imposición de aranceles a las exportaciones mexicanas.</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*El presidente Andrés Manuel López Obrador informó que no asistirá a la Cumbre del G-20, que se realizará el 28 y 29 de junio en Japón. López Obrador detalló que enviará una carta a los participantes de la cumbre, y que en su representación asistirá el secretario de Relaciones Exteriores, Marcelo Ebrard; y el de Hacienda, Carlos Urzúa.</w:t>
      </w:r>
    </w:p>
    <w:p w:rsidR="00343F99" w:rsidRPr="00343F99" w:rsidRDefault="00343F99" w:rsidP="00343F99">
      <w:pPr>
        <w:spacing w:after="0" w:line="276" w:lineRule="auto"/>
        <w:jc w:val="both"/>
        <w:rPr>
          <w:rFonts w:ascii="Arial" w:eastAsia="Calibri" w:hAnsi="Arial" w:cs="Arial"/>
          <w:lang w:eastAsia="es-MX"/>
        </w:rPr>
      </w:pPr>
    </w:p>
    <w:p w:rsidR="00343F99" w:rsidRPr="00343F99" w:rsidRDefault="00343F99" w:rsidP="00343F99">
      <w:pPr>
        <w:spacing w:after="0" w:line="276" w:lineRule="auto"/>
        <w:jc w:val="both"/>
        <w:rPr>
          <w:rFonts w:ascii="Arial" w:eastAsia="Calibri" w:hAnsi="Arial" w:cs="Arial"/>
          <w:lang w:eastAsia="es-MX"/>
        </w:rPr>
      </w:pPr>
      <w:r w:rsidRPr="00343F99">
        <w:rPr>
          <w:rFonts w:ascii="Arial" w:eastAsia="Calibri" w:hAnsi="Arial" w:cs="Arial"/>
          <w:lang w:eastAsia="es-MX"/>
        </w:rPr>
        <w:t xml:space="preserve">*Líder de los senadores republicanos espera que los aranceles contra México se puedan evitar a través de las negociaciones con Washington. Los legisladores republicanos están contemplando la posibilidad de realizar una votación para impedir que se apliquen los nuevos aranceles de </w:t>
      </w:r>
      <w:proofErr w:type="spellStart"/>
      <w:r w:rsidRPr="00343F99">
        <w:rPr>
          <w:rFonts w:ascii="Arial" w:eastAsia="Calibri" w:hAnsi="Arial" w:cs="Arial"/>
          <w:lang w:eastAsia="es-MX"/>
        </w:rPr>
        <w:t>Trump</w:t>
      </w:r>
      <w:proofErr w:type="spellEnd"/>
      <w:r w:rsidRPr="00343F99">
        <w:rPr>
          <w:rFonts w:ascii="Arial" w:eastAsia="Calibri" w:hAnsi="Arial" w:cs="Arial"/>
          <w:lang w:eastAsia="es-MX"/>
        </w:rPr>
        <w:t xml:space="preserve"> sobre México, por temor a que la medida genere un aumento en los impuestos en Estados Unidos.</w:t>
      </w:r>
    </w:p>
    <w:p w:rsidR="0047456A" w:rsidRPr="0047456A" w:rsidRDefault="0047456A" w:rsidP="0047456A">
      <w:pPr>
        <w:spacing w:after="0" w:line="224" w:lineRule="atLeast"/>
        <w:jc w:val="both"/>
        <w:rPr>
          <w:rFonts w:ascii="Arial" w:eastAsia="Times New Roman" w:hAnsi="Arial" w:cs="Arial"/>
          <w:color w:val="000000"/>
          <w:sz w:val="24"/>
          <w:szCs w:val="24"/>
          <w:lang w:eastAsia="es-MX"/>
        </w:rPr>
      </w:pPr>
    </w:p>
    <w:p w:rsidR="00D30E81" w:rsidRDefault="00D30E81"/>
    <w:sectPr w:rsidR="00D30E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6A"/>
    <w:rsid w:val="00343F99"/>
    <w:rsid w:val="0047456A"/>
    <w:rsid w:val="00D30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3179"/>
  <w15:chartTrackingRefBased/>
  <w15:docId w15:val="{05E0B45A-47CC-4F61-AD58-9D332589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0383">
      <w:bodyDiv w:val="1"/>
      <w:marLeft w:val="0"/>
      <w:marRight w:val="0"/>
      <w:marTop w:val="0"/>
      <w:marBottom w:val="0"/>
      <w:divBdr>
        <w:top w:val="none" w:sz="0" w:space="0" w:color="auto"/>
        <w:left w:val="none" w:sz="0" w:space="0" w:color="auto"/>
        <w:bottom w:val="none" w:sz="0" w:space="0" w:color="auto"/>
        <w:right w:val="none" w:sz="0" w:space="0" w:color="auto"/>
      </w:divBdr>
    </w:div>
    <w:div w:id="1232236457">
      <w:bodyDiv w:val="1"/>
      <w:marLeft w:val="0"/>
      <w:marRight w:val="0"/>
      <w:marTop w:val="0"/>
      <w:marBottom w:val="0"/>
      <w:divBdr>
        <w:top w:val="none" w:sz="0" w:space="0" w:color="auto"/>
        <w:left w:val="none" w:sz="0" w:space="0" w:color="auto"/>
        <w:bottom w:val="none" w:sz="0" w:space="0" w:color="auto"/>
        <w:right w:val="none" w:sz="0" w:space="0" w:color="auto"/>
      </w:divBdr>
    </w:div>
    <w:div w:id="15272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ealDonaldTrump" TargetMode="External"/><Relationship Id="rId5" Type="http://schemas.openxmlformats.org/officeDocument/2006/relationships/hyperlink" Target="https://twitter.com/SheffieldGto" TargetMode="External"/><Relationship Id="rId4" Type="http://schemas.openxmlformats.org/officeDocument/2006/relationships/hyperlink" Target="https://www.google.com.mx/maps/place/Palacio+Nacional/@19.4324451,-99.1333817,17z/data=!3m1!4b1!4m5!3m4!1s0x85d1feccd99595f1:0xf7381af53e6dd6fd!8m2!3d19.4324451!4d-99.13119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33</Pages>
  <Words>13654</Words>
  <Characters>75097</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2019-06-05T01:12:00Z</dcterms:created>
  <dcterms:modified xsi:type="dcterms:W3CDTF">2019-06-05T01:51:00Z</dcterms:modified>
</cp:coreProperties>
</file>